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140" w:tblpY="2208"/>
        <w:tblW w:w="97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8195"/>
      </w:tblGrid>
      <w:tr w14:paraId="6043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10" w:type="dxa"/>
            <w:noWrap w:val="0"/>
            <w:vAlign w:val="top"/>
          </w:tcPr>
          <w:p w14:paraId="58F0121F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18"/>
              </w:rPr>
              <w:t>学    校</w:t>
            </w:r>
          </w:p>
        </w:tc>
        <w:tc>
          <w:tcPr>
            <w:tcW w:w="8195" w:type="dxa"/>
            <w:noWrap w:val="0"/>
            <w:vAlign w:val="top"/>
          </w:tcPr>
          <w:p w14:paraId="322A9993">
            <w:pPr>
              <w:spacing w:line="280" w:lineRule="exact"/>
              <w:ind w:firstLine="1800" w:firstLineChars="10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学                    区</w:t>
            </w:r>
          </w:p>
        </w:tc>
      </w:tr>
      <w:tr w14:paraId="49CC4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10" w:type="dxa"/>
            <w:noWrap w:val="0"/>
            <w:vAlign w:val="top"/>
          </w:tcPr>
          <w:p w14:paraId="77B45504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四平市第一实验小学校</w:t>
            </w:r>
          </w:p>
        </w:tc>
        <w:tc>
          <w:tcPr>
            <w:tcW w:w="8195" w:type="dxa"/>
            <w:noWrap w:val="0"/>
            <w:vAlign w:val="top"/>
          </w:tcPr>
          <w:p w14:paraId="21631962">
            <w:pPr>
              <w:spacing w:line="28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解 放 街：</w:t>
            </w:r>
            <w:r>
              <w:rPr>
                <w:rFonts w:hint="eastAsia"/>
                <w:color w:val="auto"/>
                <w:sz w:val="18"/>
                <w:szCs w:val="18"/>
              </w:rPr>
              <w:t>光辉、光明、光复、解放、友谊、胜利、新民</w:t>
            </w:r>
          </w:p>
          <w:p w14:paraId="3FE204EB">
            <w:pPr>
              <w:spacing w:line="28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四马路街：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丰盛、镶复、昌茂、新市场、金兰 </w:t>
            </w:r>
          </w:p>
          <w:p w14:paraId="25974090">
            <w:pPr>
              <w:spacing w:line="28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北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门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街：</w:t>
            </w:r>
            <w:r>
              <w:rPr>
                <w:rFonts w:hint="eastAsia"/>
                <w:color w:val="auto"/>
                <w:sz w:val="18"/>
                <w:szCs w:val="18"/>
              </w:rPr>
              <w:t>线路、平安、喜庆</w:t>
            </w:r>
          </w:p>
        </w:tc>
      </w:tr>
      <w:tr w14:paraId="4F060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510" w:type="dxa"/>
            <w:noWrap w:val="0"/>
            <w:vAlign w:val="top"/>
          </w:tcPr>
          <w:p w14:paraId="17D6E153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四平市二马路小学校</w:t>
            </w:r>
          </w:p>
        </w:tc>
        <w:tc>
          <w:tcPr>
            <w:tcW w:w="8195" w:type="dxa"/>
            <w:noWrap w:val="0"/>
            <w:vAlign w:val="top"/>
          </w:tcPr>
          <w:p w14:paraId="0CCB08C2">
            <w:pPr>
              <w:spacing w:line="280" w:lineRule="exact"/>
              <w:ind w:left="1054" w:hanging="904" w:hangingChars="500"/>
              <w:rPr>
                <w:rFonts w:hint="eastAsia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北市场街：</w:t>
            </w:r>
            <w:r>
              <w:rPr>
                <w:rFonts w:hint="eastAsia"/>
                <w:color w:val="auto"/>
                <w:sz w:val="18"/>
                <w:szCs w:val="18"/>
              </w:rPr>
              <w:t>同心、民生、东升、天桥、建设、腰栈、千里、和平、民主、洞北、金桥、建华、建平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集体户口</w:t>
            </w:r>
          </w:p>
          <w:p w14:paraId="4490B76E">
            <w:pPr>
              <w:spacing w:line="280" w:lineRule="exact"/>
              <w:ind w:left="1054" w:hanging="904" w:hangingChars="5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 xml:space="preserve">黄土坑街: </w:t>
            </w:r>
            <w:r>
              <w:rPr>
                <w:rFonts w:hint="eastAsia"/>
                <w:color w:val="auto"/>
                <w:sz w:val="18"/>
                <w:szCs w:val="18"/>
              </w:rPr>
              <w:t>汇贤、汇利、汇志、振兴、南桥、油漆、万盛、汇财、汇运、汇建、前进、15委、集体户口</w:t>
            </w:r>
          </w:p>
        </w:tc>
      </w:tr>
      <w:tr w14:paraId="4A7F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10" w:type="dxa"/>
            <w:noWrap w:val="0"/>
            <w:vAlign w:val="top"/>
          </w:tcPr>
          <w:p w14:paraId="20890649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四平市六马路小学校</w:t>
            </w:r>
          </w:p>
        </w:tc>
        <w:tc>
          <w:tcPr>
            <w:tcW w:w="8195" w:type="dxa"/>
            <w:noWrap w:val="0"/>
            <w:vAlign w:val="top"/>
          </w:tcPr>
          <w:p w14:paraId="32674626">
            <w:pPr>
              <w:spacing w:line="28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黄土坑街：</w:t>
            </w:r>
            <w:r>
              <w:rPr>
                <w:rFonts w:hint="eastAsia"/>
                <w:color w:val="auto"/>
                <w:sz w:val="18"/>
                <w:szCs w:val="18"/>
              </w:rPr>
              <w:t>汇勇（多校划片）、平林、立志、六劳、汇元、方正</w:t>
            </w:r>
          </w:p>
          <w:p w14:paraId="35D31A8D">
            <w:pPr>
              <w:pStyle w:val="2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 东 街: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方正</w:t>
            </w:r>
          </w:p>
        </w:tc>
      </w:tr>
      <w:tr w14:paraId="67C6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10" w:type="dxa"/>
            <w:noWrap w:val="0"/>
            <w:vAlign w:val="top"/>
          </w:tcPr>
          <w:p w14:paraId="6A1FF277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四平市八马路小学</w:t>
            </w:r>
          </w:p>
        </w:tc>
        <w:tc>
          <w:tcPr>
            <w:tcW w:w="8195" w:type="dxa"/>
            <w:noWrap w:val="0"/>
            <w:vAlign w:val="top"/>
          </w:tcPr>
          <w:p w14:paraId="75D2EC2F">
            <w:pPr>
              <w:spacing w:line="280" w:lineRule="exact"/>
              <w:ind w:left="904" w:hanging="904" w:hangingChars="5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 东 街: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黄金（多校划片）、二工区、辉煌、东山、建工、平安、阳明、宏大、万泉、黄家屯</w:t>
            </w:r>
          </w:p>
          <w:p w14:paraId="3ADCB0C9">
            <w:pPr>
              <w:spacing w:line="280" w:lineRule="exact"/>
              <w:ind w:left="904" w:hanging="904" w:hangingChars="5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七马路街：</w:t>
            </w:r>
            <w:r>
              <w:rPr>
                <w:rFonts w:hint="eastAsia"/>
                <w:color w:val="auto"/>
                <w:sz w:val="18"/>
                <w:szCs w:val="18"/>
              </w:rPr>
              <w:t>黄金（多校划片）、二工区、平安、黄家屯、辉煌</w:t>
            </w:r>
          </w:p>
          <w:p w14:paraId="24C38600">
            <w:pPr>
              <w:spacing w:line="28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南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街：</w:t>
            </w:r>
            <w:r>
              <w:rPr>
                <w:rFonts w:hint="eastAsia"/>
                <w:color w:val="auto"/>
                <w:sz w:val="18"/>
                <w:szCs w:val="18"/>
              </w:rPr>
              <w:t>风光（多校划片）</w:t>
            </w:r>
          </w:p>
          <w:p w14:paraId="71A5D9A1">
            <w:pPr>
              <w:spacing w:line="28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黄土坑街：</w:t>
            </w:r>
            <w:r>
              <w:rPr>
                <w:rFonts w:hint="eastAsia"/>
                <w:color w:val="auto"/>
                <w:sz w:val="18"/>
                <w:szCs w:val="18"/>
              </w:rPr>
              <w:t>二工区、阳明、宏大、万泉</w:t>
            </w:r>
          </w:p>
          <w:p w14:paraId="5D5419EC">
            <w:pPr>
              <w:pStyle w:val="2"/>
              <w:ind w:left="893" w:leftChars="425" w:firstLine="0" w:firstLineChars="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华亿紫金城C区（多校划片）金水名居小区（多校划片）、南四纬路东方小区（多校划片）</w:t>
            </w:r>
          </w:p>
        </w:tc>
      </w:tr>
      <w:tr w14:paraId="77C40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10" w:type="dxa"/>
            <w:noWrap w:val="0"/>
            <w:vAlign w:val="top"/>
          </w:tcPr>
          <w:p w14:paraId="7438407B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四平市中央东路小学校</w:t>
            </w:r>
          </w:p>
        </w:tc>
        <w:tc>
          <w:tcPr>
            <w:tcW w:w="8195" w:type="dxa"/>
            <w:noWrap w:val="0"/>
            <w:vAlign w:val="top"/>
          </w:tcPr>
          <w:p w14:paraId="729567EA">
            <w:pPr>
              <w:spacing w:line="28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七马路街：</w:t>
            </w:r>
            <w:r>
              <w:rPr>
                <w:rFonts w:hint="eastAsia"/>
                <w:color w:val="auto"/>
                <w:sz w:val="18"/>
                <w:szCs w:val="18"/>
              </w:rPr>
              <w:t>仁志、东市场、勤奋、振华、新开路、玉泉、清真</w:t>
            </w:r>
          </w:p>
          <w:p w14:paraId="23B0F0A4">
            <w:pPr>
              <w:spacing w:line="28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北市场街：</w:t>
            </w:r>
            <w:r>
              <w:rPr>
                <w:rFonts w:hint="eastAsia"/>
                <w:color w:val="auto"/>
                <w:sz w:val="18"/>
                <w:szCs w:val="18"/>
              </w:rPr>
              <w:t>北市场、南市场、四面升、向阳</w:t>
            </w:r>
          </w:p>
        </w:tc>
      </w:tr>
      <w:tr w14:paraId="3ECCC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510" w:type="dxa"/>
            <w:noWrap w:val="0"/>
            <w:vAlign w:val="top"/>
          </w:tcPr>
          <w:p w14:paraId="22431386">
            <w:pPr>
              <w:spacing w:line="28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四平市第三中学校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小学部</w:t>
            </w:r>
          </w:p>
        </w:tc>
        <w:tc>
          <w:tcPr>
            <w:tcW w:w="8195" w:type="dxa"/>
            <w:noWrap w:val="0"/>
            <w:vAlign w:val="top"/>
          </w:tcPr>
          <w:p w14:paraId="43896DD0">
            <w:pPr>
              <w:spacing w:line="28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 南 街：</w:t>
            </w:r>
            <w:r>
              <w:rPr>
                <w:rFonts w:hint="eastAsia"/>
                <w:color w:val="auto"/>
                <w:sz w:val="18"/>
                <w:szCs w:val="18"/>
              </w:rPr>
              <w:t>风光（多校划片）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 xml:space="preserve"> 碧桂园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（多校划片）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欧亚（多校划片）</w:t>
            </w:r>
          </w:p>
          <w:p w14:paraId="189D8F2E">
            <w:pPr>
              <w:spacing w:line="28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黄土坑街：</w:t>
            </w:r>
            <w:r>
              <w:rPr>
                <w:rFonts w:hint="eastAsia"/>
                <w:color w:val="auto"/>
                <w:sz w:val="18"/>
                <w:szCs w:val="18"/>
              </w:rPr>
              <w:t>汇勇（多校划片）、庆丰24、25、26组（海银9号小区）</w:t>
            </w:r>
          </w:p>
          <w:p w14:paraId="647A5D80">
            <w:pPr>
              <w:spacing w:line="28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七马路街：</w:t>
            </w:r>
            <w:r>
              <w:rPr>
                <w:rFonts w:hint="eastAsia"/>
                <w:color w:val="auto"/>
                <w:sz w:val="18"/>
                <w:szCs w:val="18"/>
              </w:rPr>
              <w:t>黄金（多校划片）、坤博、锦唐</w:t>
            </w:r>
          </w:p>
          <w:p w14:paraId="5A5BEBD0">
            <w:pPr>
              <w:spacing w:line="280" w:lineRule="exact"/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 东 街: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黄金（多校划片）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庆丰24、25、26组（海银9号小区）</w:t>
            </w:r>
          </w:p>
          <w:p w14:paraId="7AC14F46">
            <w:pPr>
              <w:spacing w:line="280" w:lineRule="exact"/>
              <w:ind w:left="893" w:leftChars="425" w:firstLine="0" w:firstLineChars="0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华亿紫金城C区（多校划片）、金水名居小区（多校划片）、南四纬路东方小区（多校划片）、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海银兰亭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小区、海银敬亭小区</w:t>
            </w:r>
          </w:p>
        </w:tc>
      </w:tr>
      <w:tr w14:paraId="48C88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10" w:type="dxa"/>
            <w:noWrap w:val="0"/>
            <w:vAlign w:val="top"/>
          </w:tcPr>
          <w:p w14:paraId="5A75756B">
            <w:pPr>
              <w:spacing w:line="28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上海路小学（六马路小学吉邦分校）</w:t>
            </w:r>
          </w:p>
        </w:tc>
        <w:tc>
          <w:tcPr>
            <w:tcW w:w="8195" w:type="dxa"/>
            <w:noWrap w:val="0"/>
            <w:vAlign w:val="top"/>
          </w:tcPr>
          <w:p w14:paraId="4E58298B">
            <w:pPr>
              <w:pStyle w:val="2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 南 街：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碧桂园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（多校划片）、 欧亚（多校划片）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恒大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晟苑</w:t>
            </w:r>
          </w:p>
          <w:p w14:paraId="219A7BCF">
            <w:pPr>
              <w:pStyle w:val="2"/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 东 街：</w:t>
            </w:r>
            <w:r>
              <w:rPr>
                <w:rFonts w:hint="eastAsia"/>
                <w:color w:val="auto"/>
                <w:sz w:val="18"/>
                <w:szCs w:val="18"/>
              </w:rPr>
              <w:t>上东、丰翼</w:t>
            </w:r>
          </w:p>
          <w:p w14:paraId="2010E895">
            <w:pPr>
              <w:ind w:firstLine="900" w:firstLineChars="5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东吉小区、紫云台小区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凤凰城小区</w:t>
            </w:r>
          </w:p>
        </w:tc>
      </w:tr>
      <w:tr w14:paraId="0B2D5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10" w:type="dxa"/>
            <w:noWrap w:val="0"/>
            <w:vAlign w:val="top"/>
          </w:tcPr>
          <w:p w14:paraId="5B61B11D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四平市南一纬路小学</w:t>
            </w:r>
          </w:p>
        </w:tc>
        <w:tc>
          <w:tcPr>
            <w:tcW w:w="8195" w:type="dxa"/>
            <w:noWrap w:val="0"/>
            <w:vAlign w:val="top"/>
          </w:tcPr>
          <w:p w14:paraId="2007AA70">
            <w:pPr>
              <w:spacing w:line="280" w:lineRule="exact"/>
              <w:rPr>
                <w:rFonts w:hint="eastAsia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七马路街：</w:t>
            </w:r>
            <w:r>
              <w:rPr>
                <w:rFonts w:hint="eastAsia"/>
                <w:color w:val="auto"/>
                <w:sz w:val="18"/>
                <w:szCs w:val="18"/>
              </w:rPr>
              <w:t>团结、永安、益寿、富强、银矿、建新、开发、长虹、兴隆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集体户口</w:t>
            </w:r>
          </w:p>
          <w:p w14:paraId="11CE4055">
            <w:pPr>
              <w:spacing w:line="28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 东 街：</w:t>
            </w:r>
            <w:r>
              <w:rPr>
                <w:rFonts w:hint="eastAsia"/>
                <w:color w:val="auto"/>
                <w:sz w:val="18"/>
                <w:szCs w:val="18"/>
              </w:rPr>
              <w:t>长虹、兴隆、富强、龙腾</w:t>
            </w:r>
          </w:p>
        </w:tc>
      </w:tr>
      <w:tr w14:paraId="68AC5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510" w:type="dxa"/>
            <w:noWrap w:val="0"/>
            <w:vAlign w:val="top"/>
          </w:tcPr>
          <w:p w14:paraId="4344EB1E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四平市铁东实验小学</w:t>
            </w:r>
          </w:p>
        </w:tc>
        <w:tc>
          <w:tcPr>
            <w:tcW w:w="8195" w:type="dxa"/>
            <w:noWrap w:val="0"/>
            <w:vAlign w:val="top"/>
          </w:tcPr>
          <w:p w14:paraId="24BD2EA3">
            <w:pPr>
              <w:spacing w:line="280" w:lineRule="exact"/>
              <w:ind w:left="1054" w:hanging="904" w:hangingChars="5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北 门 街：</w:t>
            </w:r>
            <w:r>
              <w:rPr>
                <w:rFonts w:hint="eastAsia"/>
                <w:color w:val="auto"/>
                <w:sz w:val="18"/>
                <w:szCs w:val="18"/>
              </w:rPr>
              <w:t>联合、永嘉、宜春、泰安、大众、东关舍、日新、月异、新春、东城、勤俭、砖瓦、17委、东樾委</w:t>
            </w:r>
          </w:p>
          <w:p w14:paraId="7E65A0D2">
            <w:pPr>
              <w:spacing w:line="280" w:lineRule="exact"/>
              <w:ind w:left="1054" w:hanging="904" w:hangingChars="500"/>
              <w:rPr>
                <w:rFonts w:hint="eastAsia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四马路街：</w:t>
            </w:r>
            <w:r>
              <w:rPr>
                <w:rFonts w:hint="eastAsia"/>
                <w:color w:val="auto"/>
                <w:sz w:val="18"/>
                <w:szCs w:val="18"/>
              </w:rPr>
              <w:t>金玉、四合、茂业、义居、同春、晓东、曙光、金星、全新、全胜、四安、刘家屯、电厂、东辉、东城、东建、学府、一面城委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集体户口</w:t>
            </w:r>
          </w:p>
        </w:tc>
      </w:tr>
      <w:tr w14:paraId="186DD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10" w:type="dxa"/>
            <w:noWrap w:val="0"/>
            <w:vAlign w:val="top"/>
          </w:tcPr>
          <w:p w14:paraId="318C9DD4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四平市朝阳小学校</w:t>
            </w:r>
          </w:p>
        </w:tc>
        <w:tc>
          <w:tcPr>
            <w:tcW w:w="8195" w:type="dxa"/>
            <w:noWrap w:val="0"/>
            <w:vAlign w:val="top"/>
          </w:tcPr>
          <w:p w14:paraId="49763D6A">
            <w:pPr>
              <w:spacing w:line="280" w:lineRule="exact"/>
              <w:rPr>
                <w:rFonts w:hint="eastAsia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解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放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街：</w:t>
            </w:r>
            <w:r>
              <w:rPr>
                <w:rFonts w:hint="eastAsia"/>
                <w:color w:val="auto"/>
                <w:sz w:val="18"/>
                <w:szCs w:val="18"/>
              </w:rPr>
              <w:t>幸福、北窑地、朝阳、山村、工人村、山峰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集体户口</w:t>
            </w:r>
          </w:p>
          <w:p w14:paraId="39582F7A">
            <w:pPr>
              <w:spacing w:line="28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北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门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街：</w:t>
            </w:r>
            <w:r>
              <w:rPr>
                <w:rFonts w:hint="eastAsia"/>
                <w:color w:val="auto"/>
                <w:sz w:val="18"/>
                <w:szCs w:val="18"/>
              </w:rPr>
              <w:t>北山、北桥、水源、芳草、西关舍、八三、杨木林、集体户口</w:t>
            </w:r>
          </w:p>
          <w:p w14:paraId="05E5C754">
            <w:pPr>
              <w:spacing w:line="28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城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东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乡：</w:t>
            </w:r>
            <w:r>
              <w:rPr>
                <w:rFonts w:hint="eastAsia"/>
                <w:color w:val="auto"/>
                <w:sz w:val="18"/>
                <w:szCs w:val="18"/>
              </w:rPr>
              <w:t>立业村、永乐村、小塔子</w:t>
            </w:r>
          </w:p>
        </w:tc>
      </w:tr>
      <w:tr w14:paraId="71B41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510" w:type="dxa"/>
            <w:noWrap w:val="0"/>
            <w:vAlign w:val="top"/>
          </w:tcPr>
          <w:p w14:paraId="24B90C94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四平市平东路第二小学校</w:t>
            </w:r>
          </w:p>
        </w:tc>
        <w:tc>
          <w:tcPr>
            <w:tcW w:w="8195" w:type="dxa"/>
            <w:noWrap w:val="0"/>
            <w:vAlign w:val="top"/>
          </w:tcPr>
          <w:p w14:paraId="76607591">
            <w:pPr>
              <w:spacing w:line="280" w:lineRule="exact"/>
              <w:ind w:left="843" w:hanging="723" w:hangingChars="4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南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街：</w:t>
            </w:r>
            <w:r>
              <w:rPr>
                <w:rFonts w:hint="eastAsia"/>
                <w:color w:val="auto"/>
                <w:sz w:val="18"/>
                <w:szCs w:val="18"/>
              </w:rPr>
              <w:t>老城、重工、南河、新平、永平、裕平、昌平、新兴、车站、爱平、四化、和平</w:t>
            </w:r>
          </w:p>
          <w:p w14:paraId="6D0A88CE">
            <w:pPr>
              <w:spacing w:line="280" w:lineRule="exact"/>
              <w:ind w:left="843" w:hanging="723" w:hangingChars="4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城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东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乡：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平东村、房身村、勤富村、城东开发    </w:t>
            </w:r>
          </w:p>
          <w:p w14:paraId="2A6C57C1">
            <w:pPr>
              <w:spacing w:line="280" w:lineRule="exact"/>
              <w:ind w:left="843" w:hanging="723" w:hangingChars="400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东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街：</w:t>
            </w:r>
            <w:r>
              <w:rPr>
                <w:rFonts w:hint="eastAsia"/>
                <w:color w:val="auto"/>
                <w:sz w:val="18"/>
                <w:szCs w:val="18"/>
              </w:rPr>
              <w:t>盛平、庆丰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集体户口</w:t>
            </w:r>
          </w:p>
        </w:tc>
      </w:tr>
      <w:tr w14:paraId="3B440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0" w:type="dxa"/>
            <w:noWrap w:val="0"/>
            <w:vAlign w:val="top"/>
          </w:tcPr>
          <w:p w14:paraId="4971D40C">
            <w:pPr>
              <w:spacing w:line="28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四平市第九中学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小学部</w:t>
            </w:r>
          </w:p>
        </w:tc>
        <w:tc>
          <w:tcPr>
            <w:tcW w:w="8195" w:type="dxa"/>
            <w:noWrap w:val="0"/>
            <w:vAlign w:val="top"/>
          </w:tcPr>
          <w:p w14:paraId="25749914">
            <w:pPr>
              <w:spacing w:line="280" w:lineRule="exact"/>
              <w:ind w:left="843" w:hanging="723" w:hangingChars="400"/>
              <w:rPr>
                <w:rFonts w:hint="default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城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东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乡：</w:t>
            </w:r>
            <w:r>
              <w:rPr>
                <w:rFonts w:hint="eastAsia"/>
                <w:color w:val="auto"/>
                <w:sz w:val="18"/>
                <w:szCs w:val="18"/>
              </w:rPr>
              <w:t>河夹信子、长发村、城东村、一面城村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下三台村</w:t>
            </w:r>
          </w:p>
        </w:tc>
      </w:tr>
      <w:tr w14:paraId="4FFAF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0" w:type="dxa"/>
            <w:noWrap w:val="0"/>
            <w:vAlign w:val="top"/>
          </w:tcPr>
          <w:p w14:paraId="14BB59A9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四平市铁东区山门镇中心小学校</w:t>
            </w:r>
          </w:p>
        </w:tc>
        <w:tc>
          <w:tcPr>
            <w:tcW w:w="8195" w:type="dxa"/>
            <w:noWrap w:val="0"/>
            <w:vAlign w:val="top"/>
          </w:tcPr>
          <w:p w14:paraId="75BBA9FC">
            <w:pPr>
              <w:spacing w:line="280" w:lineRule="exact"/>
              <w:ind w:left="843" w:hanging="723" w:hangingChars="4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 xml:space="preserve">山门镇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城东乡：</w:t>
            </w:r>
            <w:r>
              <w:rPr>
                <w:rFonts w:hint="eastAsia"/>
                <w:color w:val="auto"/>
                <w:sz w:val="18"/>
                <w:szCs w:val="18"/>
              </w:rPr>
              <w:t>合力村</w:t>
            </w:r>
          </w:p>
        </w:tc>
      </w:tr>
      <w:tr w14:paraId="26C18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510" w:type="dxa"/>
            <w:noWrap w:val="0"/>
            <w:vAlign w:val="top"/>
          </w:tcPr>
          <w:p w14:paraId="1242F5EF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四平市铁东区叶赫满族镇中心小学校</w:t>
            </w:r>
          </w:p>
        </w:tc>
        <w:tc>
          <w:tcPr>
            <w:tcW w:w="8195" w:type="dxa"/>
            <w:noWrap w:val="0"/>
            <w:vAlign w:val="top"/>
          </w:tcPr>
          <w:p w14:paraId="4FC973E9">
            <w:pPr>
              <w:spacing w:line="280" w:lineRule="exact"/>
              <w:ind w:left="843" w:hanging="723" w:hangingChars="4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叶赫镇</w:t>
            </w:r>
          </w:p>
        </w:tc>
      </w:tr>
      <w:tr w14:paraId="547E7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10" w:type="dxa"/>
            <w:noWrap w:val="0"/>
            <w:vAlign w:val="top"/>
          </w:tcPr>
          <w:p w14:paraId="27E54B9E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四平市铁东区石岭镇中心小学校</w:t>
            </w:r>
          </w:p>
        </w:tc>
        <w:tc>
          <w:tcPr>
            <w:tcW w:w="8195" w:type="dxa"/>
            <w:noWrap w:val="0"/>
            <w:vAlign w:val="top"/>
          </w:tcPr>
          <w:p w14:paraId="62BED02A">
            <w:pPr>
              <w:spacing w:line="28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石岭镇</w:t>
            </w:r>
          </w:p>
        </w:tc>
      </w:tr>
    </w:tbl>
    <w:p w14:paraId="56110662"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年铁东区小学学区划分表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39D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755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755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JlNDkxY2VlZjM1MTU0ZDgwNjJkYzc5MjM1NzcifQ=="/>
  </w:docVars>
  <w:rsids>
    <w:rsidRoot w:val="00000000"/>
    <w:rsid w:val="03CF57D6"/>
    <w:rsid w:val="04A92014"/>
    <w:rsid w:val="04D37589"/>
    <w:rsid w:val="04F63832"/>
    <w:rsid w:val="06E0752B"/>
    <w:rsid w:val="0AE4390C"/>
    <w:rsid w:val="0FFF56D6"/>
    <w:rsid w:val="1030367C"/>
    <w:rsid w:val="11AE23F8"/>
    <w:rsid w:val="123142FD"/>
    <w:rsid w:val="123A3DC3"/>
    <w:rsid w:val="192154BA"/>
    <w:rsid w:val="28223BE7"/>
    <w:rsid w:val="2B1663E0"/>
    <w:rsid w:val="2D790360"/>
    <w:rsid w:val="2E9D638E"/>
    <w:rsid w:val="32F97D49"/>
    <w:rsid w:val="332F0752"/>
    <w:rsid w:val="33B10912"/>
    <w:rsid w:val="33BC2E13"/>
    <w:rsid w:val="33D72DE7"/>
    <w:rsid w:val="35904365"/>
    <w:rsid w:val="359F0C3E"/>
    <w:rsid w:val="35A41DB0"/>
    <w:rsid w:val="3CB86ABC"/>
    <w:rsid w:val="3D3D6FBD"/>
    <w:rsid w:val="3D3F6F8E"/>
    <w:rsid w:val="3F7058FB"/>
    <w:rsid w:val="400F6B00"/>
    <w:rsid w:val="4355293C"/>
    <w:rsid w:val="483B080A"/>
    <w:rsid w:val="48996186"/>
    <w:rsid w:val="4AAA5ADB"/>
    <w:rsid w:val="4E107CFC"/>
    <w:rsid w:val="4EB95CC4"/>
    <w:rsid w:val="4FB05ACA"/>
    <w:rsid w:val="51611536"/>
    <w:rsid w:val="54B6629A"/>
    <w:rsid w:val="54E261D5"/>
    <w:rsid w:val="581977B0"/>
    <w:rsid w:val="58262368"/>
    <w:rsid w:val="59172C86"/>
    <w:rsid w:val="5E45193E"/>
    <w:rsid w:val="5F1A62D4"/>
    <w:rsid w:val="5F474DDC"/>
    <w:rsid w:val="5F4A4FD8"/>
    <w:rsid w:val="63FA077C"/>
    <w:rsid w:val="64A307B7"/>
    <w:rsid w:val="64DF47F3"/>
    <w:rsid w:val="672A0EF2"/>
    <w:rsid w:val="6BFF1513"/>
    <w:rsid w:val="6E3D27C7"/>
    <w:rsid w:val="712D6B22"/>
    <w:rsid w:val="713A62F4"/>
    <w:rsid w:val="729B0113"/>
    <w:rsid w:val="743F1E2D"/>
    <w:rsid w:val="75840CDB"/>
    <w:rsid w:val="774E547F"/>
    <w:rsid w:val="77537EAD"/>
    <w:rsid w:val="789C4865"/>
    <w:rsid w:val="795841F9"/>
    <w:rsid w:val="7C1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9"/>
    <w:autoRedefine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2586</Words>
  <Characters>2655</Characters>
  <Lines>0</Lines>
  <Paragraphs>0</Paragraphs>
  <TotalTime>27</TotalTime>
  <ScaleCrop>false</ScaleCrop>
  <LinksUpToDate>false</LinksUpToDate>
  <CharactersWithSpaces>2814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2023-12-27T00:50:00Z</dcterms:created>
  <dc:creator>Administrator</dc:creator>
  <cp:lastModifiedBy>耳机上有胶水！</cp:lastModifiedBy>
  <cp:lastPrinted>2025-05-06T02:21:00Z</cp:lastPrinted>
  <dcterms:modified xsi:type="dcterms:W3CDTF">2025-05-09T06:21:17Z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01B1DFF757BD4D6DBAEA1BD314D15DA5_13</vt:lpwstr>
  </property>
  <property fmtid="{D5CDD505-2E9C-101B-9397-08002B2CF9AE}" pid="4" name="KSOTemplateDocerSaveRecord">
    <vt:lpwstr>eyJoZGlkIjoiYjI4ZTA5NTFmZGQ2MWQxY2NlNTJkZjk2NjgxMmU5MjgiLCJ1c2VySWQiOiI0MTU2OTM4NDMifQ==</vt:lpwstr>
  </property>
</Properties>
</file>