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w w:val="8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w w:val="80"/>
          <w:sz w:val="44"/>
          <w:szCs w:val="44"/>
        </w:rPr>
        <w:t>民政局重大行政执法决定法制审核流程图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272415</wp:posOffset>
                </wp:positionV>
                <wp:extent cx="2143125" cy="2343150"/>
                <wp:effectExtent l="7620" t="8255" r="20955" b="107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9685" y="1687195"/>
                          <a:ext cx="2143125" cy="234315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仿宋_GB2312" w:hAnsi="仿宋_GB2312" w:cs="仿宋_GB2312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b/>
                                <w:bCs/>
                                <w:sz w:val="24"/>
                              </w:rPr>
                              <w:t>1、重大行政执法决定的调查终结报告；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仿宋_GB2312" w:hAnsi="仿宋_GB2312" w:cs="仿宋_GB2312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b/>
                                <w:bCs/>
                                <w:sz w:val="24"/>
                              </w:rPr>
                              <w:t>2、重大行政执法决定建议或者意见及其情况说明；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仿宋_GB2312" w:hAnsi="仿宋_GB2312" w:cs="仿宋_GB2312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b/>
                                <w:bCs/>
                                <w:sz w:val="24"/>
                              </w:rPr>
                              <w:t>3、重大行政执法决定决定书代拟稿；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仿宋_GB2312" w:hAnsi="仿宋_GB2312" w:cs="仿宋_GB2312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b/>
                                <w:bCs/>
                                <w:sz w:val="24"/>
                              </w:rPr>
                              <w:t>4、相关证据材料；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仿宋_GB2312" w:hAnsi="仿宋_GB2312" w:cs="仿宋_GB2312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b/>
                                <w:bCs/>
                                <w:sz w:val="24"/>
                              </w:rPr>
                              <w:t>5、经听证或者评估的，还应当提交听证笔录或者评估报告；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仿宋_GB2312" w:hAnsi="仿宋_GB2312" w:cs="仿宋_GB2312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b/>
                                <w:bCs/>
                                <w:sz w:val="24"/>
                              </w:rPr>
                              <w:t>6、其他需提交的材料。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3.8pt;margin-top:21.45pt;height:184.5pt;width:168.75pt;z-index:251659264;v-text-anchor:middle;mso-width-relative:page;mso-height-relative:page;" fillcolor="#FFFFFF [3201]" filled="t" stroked="t" coordsize="21600,21600" o:gfxdata="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/jePY2gAAAAoBAAAPAAAAAAAAAAEAIAAAACIAAABkcnMvZG93bnJldi54bWxQ&#10;SwECFAAUAAAACACHTuJADk7yI2cCAAC+BAAADgAAAAAAAAABACAAAAApAQAAZHJzL2Uyb0RvYy54&#10;bWxQSwUGAAAAAAYABgBZAQAAAgYAAAAA&#10;">
                <v:fill on="t" focussize="0,0"/>
                <v:stroke weight="1.2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ascii="仿宋_GB2312" w:hAnsi="仿宋_GB2312" w:cs="仿宋_GB2312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b/>
                          <w:bCs/>
                          <w:sz w:val="24"/>
                        </w:rPr>
                        <w:t>1、重大行政执法决定的调查终结报告；</w:t>
                      </w:r>
                    </w:p>
                    <w:p>
                      <w:pPr>
                        <w:jc w:val="both"/>
                        <w:rPr>
                          <w:rFonts w:ascii="仿宋_GB2312" w:hAnsi="仿宋_GB2312" w:cs="仿宋_GB2312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b/>
                          <w:bCs/>
                          <w:sz w:val="24"/>
                        </w:rPr>
                        <w:t>2、重大行政执法决定建议或者意见及其情况说明；</w:t>
                      </w:r>
                    </w:p>
                    <w:p>
                      <w:pPr>
                        <w:jc w:val="both"/>
                        <w:rPr>
                          <w:rFonts w:ascii="仿宋_GB2312" w:hAnsi="仿宋_GB2312" w:cs="仿宋_GB2312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b/>
                          <w:bCs/>
                          <w:sz w:val="24"/>
                        </w:rPr>
                        <w:t>3、重大行政执法决定决定书代拟稿；</w:t>
                      </w:r>
                    </w:p>
                    <w:p>
                      <w:pPr>
                        <w:jc w:val="both"/>
                        <w:rPr>
                          <w:rFonts w:ascii="仿宋_GB2312" w:hAnsi="仿宋_GB2312" w:cs="仿宋_GB2312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b/>
                          <w:bCs/>
                          <w:sz w:val="24"/>
                        </w:rPr>
                        <w:t>4、相关证据材料；</w:t>
                      </w:r>
                    </w:p>
                    <w:p>
                      <w:pPr>
                        <w:jc w:val="both"/>
                        <w:rPr>
                          <w:rFonts w:ascii="仿宋_GB2312" w:hAnsi="仿宋_GB2312" w:cs="仿宋_GB2312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b/>
                          <w:bCs/>
                          <w:sz w:val="24"/>
                        </w:rPr>
                        <w:t>5、经听证或者评估的，还应当提交听证笔录或者评估报告；</w:t>
                      </w:r>
                    </w:p>
                    <w:p>
                      <w:pPr>
                        <w:jc w:val="both"/>
                        <w:rPr>
                          <w:rFonts w:ascii="仿宋_GB2312" w:hAnsi="仿宋_GB2312" w:cs="仿宋_GB2312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b/>
                          <w:bCs/>
                          <w:sz w:val="24"/>
                        </w:rPr>
                        <w:t>6、其他需提交的材料。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319405</wp:posOffset>
                </wp:positionV>
                <wp:extent cx="1971040" cy="666750"/>
                <wp:effectExtent l="7620" t="7620" r="21590" b="11430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5110" y="1534795"/>
                          <a:ext cx="1971040" cy="666750"/>
                        </a:xfrm>
                        <a:prstGeom prst="flowChartProcess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jc w:val="both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案件承办机构在调查终结后，作出行政执法决定前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6.3pt;margin-top:25.15pt;height:52.5pt;width:155.2pt;z-index:251658240;v-text-anchor:middle;mso-width-relative:page;mso-height-relative:page;" fillcolor="#FFFFFF [3201]" filled="t" stroked="t" coordsize="21600,21600" o:gfxdata="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y+V3dUAAAAKAQAADwAAAAAAAAABACAAAAAiAAAA&#10;ZHJzL2Rvd25yZXYueG1sUEsBAhQAFAAAAAgAh07iQKQ66od8AgAA1AQAAA4AAAAAAAAAAQAgAAAA&#10;JAEAAGRycy9lMm9Eb2MueG1sUEsFBgAAAAAGAAYAWQEAABIGAAAAAA==&#10;">
                <v:fill on="t" focussize="0,0"/>
                <v:stroke weight="1.2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both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案件承办机构在调查终结后，作出行政执法决定前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197485</wp:posOffset>
                </wp:positionV>
                <wp:extent cx="0" cy="5835650"/>
                <wp:effectExtent l="6350" t="0" r="12700" b="1270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80135" y="1990090"/>
                          <a:ext cx="0" cy="583565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pt;margin-top:15.55pt;height:459.5pt;width:0pt;z-index:251707392;mso-width-relative:page;mso-height-relative:page;" filled="f" stroked="t" coordsize="21600,21600" o:gfxdata="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C86Dc0gAAAAQBAAAPAAAAAAAAAAEAIAAAACIA&#10;AABkcnMvZG93bnJldi54bWxQSwECFAAUAAAACACHTuJAtMFnR9YBAAByAwAADgAAAAAAAAABACAA&#10;AAAhAQAAZHJzL2Uyb0RvYy54bWxQSwUGAAAAAAYABgBZAQAAaQUAAAAA&#10;">
                <v:fill on="f" focussize="0,0"/>
                <v:stroke weight="1.2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187960</wp:posOffset>
                </wp:positionV>
                <wp:extent cx="1162050" cy="0"/>
                <wp:effectExtent l="0" t="50800" r="0" b="6350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9185" y="1991360"/>
                          <a:ext cx="1162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8pt;margin-top:14.8pt;height:0pt;width:91.5pt;z-index:251706368;mso-width-relative:page;mso-height-relative:page;" filled="f" stroked="t" coordsize="21600,21600" o:gfxdata="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fXAfD0gAAAAcBAAAPAAAAAAAAAAEAIAAAACIAAABkcnMvZG93bnJldi54bWxQ&#10;SwECFAAUAAAACACHTuJAPLXrEf0BAACxAwAADgAAAAAAAAABACAAAAAhAQAAZHJzL2Uyb0RvYy54&#10;bWxQSwUGAAAAAAYABgBZAQAAkA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193675</wp:posOffset>
                </wp:positionV>
                <wp:extent cx="5080" cy="445135"/>
                <wp:effectExtent l="46990" t="0" r="62230" b="1206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2955" y="2296795"/>
                          <a:ext cx="5080" cy="4451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3.9pt;margin-top:15.25pt;height:35.05pt;width:0.4pt;z-index:251701248;mso-width-relative:page;mso-height-relative:page;" filled="f" stroked="t" coordsize="21600,21600" o:gfxdata="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QyyunXAAAACgEAAA8AAAAAAAAAAQAgAAAAIgAAAGRycy9k&#10;b3ducmV2LnhtbFBLAQIUABQAAAAIAIdO4kCIs4s9AwIAALEDAAAOAAAAAAAAAAEAIAAAACYBAABk&#10;cnMvZTJvRG9jLnhtbFBLBQYAAAAABgAGAFkBAACb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406"/>
        </w:tabs>
        <w:rPr>
          <w:rFonts w:ascii="仿宋_GB2312" w:hAnsi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263525</wp:posOffset>
                </wp:positionV>
                <wp:extent cx="1989455" cy="505460"/>
                <wp:effectExtent l="7620" t="7620" r="22225" b="2032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455" cy="505460"/>
                        </a:xfrm>
                        <a:prstGeom prst="flowChartProcess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cs="仿宋_GB2312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审核材料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3.3pt;margin-top:20.75pt;height:39.8pt;width:156.65pt;z-index:251662336;v-text-anchor:middle;mso-width-relative:page;mso-height-relative:page;" fillcolor="#FFFFFF [3201]" filled="t" stroked="t" coordsize="21600,21600" o:gfxdata="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n9j+2tYAAAAKAQAADwAAAAAAAAABACAAAAAiAAAAZHJzL2Rvd25yZXYu&#10;eG1sUEsBAhQAFAAAAAgAh07iQDzS1UdvAgAAyAQAAA4AAAAAAAAAAQAgAAAAJQEAAGRycy9lMm9E&#10;b2MueG1sUEsFBgAAAAAGAAYAWQEAAAYGAAAAAA==&#10;">
                <v:fill on="t" focussize="0,0"/>
                <v:stroke weight="1.2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cs="仿宋_GB2312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审核材料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ab/>
      </w:r>
    </w:p>
    <w:p>
      <w:pPr>
        <w:tabs>
          <w:tab w:val="left" w:pos="5481"/>
        </w:tabs>
      </w:pP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372745</wp:posOffset>
                </wp:positionV>
                <wp:extent cx="4445" cy="502285"/>
                <wp:effectExtent l="50165" t="0" r="59690" b="1206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303905" y="3268345"/>
                          <a:ext cx="4445" cy="5022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1.3pt;margin-top:29.35pt;height:39.55pt;width:0.35pt;z-index:251702272;mso-width-relative:page;mso-height-relative:page;" filled="f" stroked="t" coordsize="21600,21600" o:gfxdata="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8TzrQtwAAAAKAQAADwAAAAAAAAABACAA&#10;AAAiAAAAZHJzL2Rvd25yZXYueG1sUEsBAhQAFAAAAAgAh07iQLUXpxUJAgAAuwMAAA4AAAAAAAAA&#10;AQAgAAAAKw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115570</wp:posOffset>
                </wp:positionV>
                <wp:extent cx="429895" cy="4445"/>
                <wp:effectExtent l="0" t="9525" r="825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37050" y="2944495"/>
                          <a:ext cx="429895" cy="44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9.95pt;margin-top:9.1pt;height:0.35pt;width:33.85pt;z-index:251678720;mso-width-relative:page;mso-height-relative:page;" filled="f" stroked="t" coordsize="21600,21600" o:gfxdata="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Epfw39YAAAAJAQAADwAAAAAA&#10;AAABACAAAAAiAAAAZHJzL2Rvd25yZXYueG1sUEsBAhQAFAAAAAgAh07iQDtYRWDcAQAAfAMAAA4A&#10;AAAAAAAAAQAgAAAAJQEAAGRycy9lMm9Eb2MueG1sUEsFBgAAAAAGAAYAWQEAAHM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ab/>
      </w:r>
    </w:p>
    <w:p>
      <w:pPr>
        <w:tabs>
          <w:tab w:val="left" w:pos="2406"/>
        </w:tabs>
        <w:ind w:leftChars="-100" w:hanging="320" w:hangingChars="100"/>
      </w:pP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104140</wp:posOffset>
                </wp:positionV>
                <wp:extent cx="1971040" cy="485775"/>
                <wp:effectExtent l="7620" t="7620" r="21590" b="20955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485775"/>
                        </a:xfrm>
                        <a:prstGeom prst="flowChartProcess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cs="仿宋_GB2312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法制机构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2.55pt;margin-top:8.2pt;height:38.25pt;width:155.2pt;z-index:251663360;v-text-anchor:middle;mso-width-relative:page;mso-height-relative:page;" fillcolor="#FFFFFF [3201]" filled="t" stroked="t" coordsize="21600,21600" o:gfxdata="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pdMGg9UAAAAJAQAADwAAAAAAAAABACAAAAAiAAAAZHJzL2Rvd25yZXYueG1s&#10;UEsBAhQAFAAAAAgAh07iQHobtR9tAgAAyAQAAA4AAAAAAAAAAQAgAAAAJAEAAGRycy9lMm9Eb2Mu&#10;eG1sUEsFBgAAAAAGAAYAWQEAAAMGAAAAAA==&#10;">
                <v:fill on="t" focussize="0,0"/>
                <v:stroke weight="1.2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cs="仿宋_GB2312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法制机构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79375</wp:posOffset>
                </wp:positionV>
                <wp:extent cx="2143125" cy="2751455"/>
                <wp:effectExtent l="7620" t="7620" r="20955" b="222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751455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仿宋_GB2312" w:hAnsi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  <w:t>1.行政执法机关主体是否合法，行政执法人员是否具备执法资格；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仿宋_GB2312" w:hAnsi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  <w:t>2.主要事实是否清楚，证据是否确凿、充分；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仿宋_GB2312" w:hAnsi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  <w:t>3.适用法律、法规、规章是否准确，执行裁量基准是否适当；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仿宋_GB2312" w:hAnsi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  <w:t>4.程序是否合法；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仿宋_GB2312" w:hAnsi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  <w:t>5.是否有超越本机关职权范围或滥用职权的情形；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仿宋_GB2312" w:hAnsi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  <w:t>6.行政执法文书是否规范、齐备；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仿宋_GB2312" w:hAnsi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  <w:t>7.违法行为是否涉嫌犯罪需要移送司法机关；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仿宋_GB2312" w:hAnsi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  <w:t>8.其他应该审核的内容。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仿宋_GB2312" w:hAnsi="仿宋_GB2312" w:cs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4.55pt;margin-top:6.25pt;height:216.65pt;width:168.75pt;z-index:251661312;v-text-anchor:middle;mso-width-relative:page;mso-height-relative:page;" fillcolor="#FFFFFF [3201]" filled="t" stroked="t" coordsize="21600,21600" o:gfxdata="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+&#10;e40/2gAAAAoBAAAPAAAAAAAAAAEAIAAAACIAAABkcnMvZG93bnJldi54bWxQSwECFAAUAAAACACH&#10;TuJA8gkEA1sCAACyBAAADgAAAAAAAAABACAAAAApAQAAZHJzL2Uyb0RvYy54bWxQSwUGAAAAAAYA&#10;BgBZAQAA9gUAAAAA&#10;">
                <v:fill on="t" focussize="0,0"/>
                <v:stroke weight="1.2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ascii="仿宋_GB2312" w:hAnsi="仿宋_GB2312" w:cs="仿宋_GB2312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b/>
                          <w:bCs/>
                          <w:sz w:val="21"/>
                          <w:szCs w:val="21"/>
                        </w:rPr>
                        <w:t>1.行政执法机关主体是否合法，行政执法人员是否具备执法资格；</w:t>
                      </w:r>
                    </w:p>
                    <w:p>
                      <w:pPr>
                        <w:jc w:val="both"/>
                        <w:rPr>
                          <w:rFonts w:ascii="仿宋_GB2312" w:hAnsi="仿宋_GB2312" w:cs="仿宋_GB2312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b/>
                          <w:bCs/>
                          <w:sz w:val="21"/>
                          <w:szCs w:val="21"/>
                        </w:rPr>
                        <w:t>2.主要事实是否清楚，证据是否确凿、充分；</w:t>
                      </w:r>
                    </w:p>
                    <w:p>
                      <w:pPr>
                        <w:jc w:val="both"/>
                        <w:rPr>
                          <w:rFonts w:ascii="仿宋_GB2312" w:hAnsi="仿宋_GB2312" w:cs="仿宋_GB2312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b/>
                          <w:bCs/>
                          <w:sz w:val="21"/>
                          <w:szCs w:val="21"/>
                        </w:rPr>
                        <w:t>3.适用法律、法规、规章是否准确，执行裁量基准是否适当；</w:t>
                      </w:r>
                    </w:p>
                    <w:p>
                      <w:pPr>
                        <w:jc w:val="both"/>
                        <w:rPr>
                          <w:rFonts w:ascii="仿宋_GB2312" w:hAnsi="仿宋_GB2312" w:cs="仿宋_GB2312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b/>
                          <w:bCs/>
                          <w:sz w:val="21"/>
                          <w:szCs w:val="21"/>
                        </w:rPr>
                        <w:t>4.程序是否合法；</w:t>
                      </w:r>
                    </w:p>
                    <w:p>
                      <w:pPr>
                        <w:jc w:val="both"/>
                        <w:rPr>
                          <w:rFonts w:ascii="仿宋_GB2312" w:hAnsi="仿宋_GB2312" w:cs="仿宋_GB2312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b/>
                          <w:bCs/>
                          <w:sz w:val="21"/>
                          <w:szCs w:val="21"/>
                        </w:rPr>
                        <w:t>5.是否有超越本机关职权范围或滥用职权的情形；</w:t>
                      </w:r>
                    </w:p>
                    <w:p>
                      <w:pPr>
                        <w:jc w:val="both"/>
                        <w:rPr>
                          <w:rFonts w:ascii="仿宋_GB2312" w:hAnsi="仿宋_GB2312" w:cs="仿宋_GB2312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b/>
                          <w:bCs/>
                          <w:sz w:val="21"/>
                          <w:szCs w:val="21"/>
                        </w:rPr>
                        <w:t>6.行政执法文书是否规范、齐备；</w:t>
                      </w:r>
                    </w:p>
                    <w:p>
                      <w:pPr>
                        <w:jc w:val="both"/>
                        <w:rPr>
                          <w:rFonts w:ascii="仿宋_GB2312" w:hAnsi="仿宋_GB2312" w:cs="仿宋_GB2312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b/>
                          <w:bCs/>
                          <w:sz w:val="21"/>
                          <w:szCs w:val="21"/>
                        </w:rPr>
                        <w:t>7.违法行为是否涉嫌犯罪需要移送司法机关；</w:t>
                      </w:r>
                    </w:p>
                    <w:p>
                      <w:pPr>
                        <w:jc w:val="both"/>
                        <w:rPr>
                          <w:rFonts w:ascii="仿宋_GB2312" w:hAnsi="仿宋_GB2312" w:cs="仿宋_GB2312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b/>
                          <w:bCs/>
                          <w:sz w:val="21"/>
                          <w:szCs w:val="21"/>
                        </w:rPr>
                        <w:t>8.其他应该审核的内容。</w:t>
                      </w:r>
                    </w:p>
                    <w:p>
                      <w:pPr>
                        <w:jc w:val="both"/>
                        <w:rPr>
                          <w:rFonts w:ascii="仿宋_GB2312" w:hAnsi="仿宋_GB2312" w:cs="仿宋_GB231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193675</wp:posOffset>
                </wp:positionV>
                <wp:extent cx="5080" cy="549910"/>
                <wp:effectExtent l="46355" t="0" r="62865" b="254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36595" y="4277995"/>
                          <a:ext cx="5080" cy="549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0.15pt;margin-top:15.25pt;height:43.3pt;width:0.4pt;z-index:251703296;mso-width-relative:page;mso-height-relative:page;" filled="f" stroked="t" coordsize="21600,21600" o:gfxdata="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NmJiT1wAAAAoBAAAPAAAAAAAAAAEAIAAAACIAAABkcnMv&#10;ZG93bnJldi54bWxQSwECFAAUAAAACACHTuJAoT316QQCAACzAwAADgAAAAAAAAABACAAAAAmAQAA&#10;ZHJzL2Uyb0RvYy54bWxQSwUGAAAAAAYABgBZAQAAnA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136"/>
        </w:tabs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368300</wp:posOffset>
                </wp:positionV>
                <wp:extent cx="2008505" cy="505460"/>
                <wp:effectExtent l="7620" t="7620" r="22225" b="20320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505" cy="505460"/>
                        </a:xfrm>
                        <a:prstGeom prst="flowChartProcess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cs="仿宋_GB2312"/>
                                <w:b/>
                                <w:bCs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b/>
                                <w:bCs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审核内容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9.5pt;margin-top:29pt;height:39.8pt;width:158.15pt;z-index:251664384;v-text-anchor:middle;mso-width-relative:page;mso-height-relative:page;" fillcolor="#FFFFFF [3201]" filled="t" stroked="t" coordsize="21600,21600" o:gfxdata="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bPY1N1gAAAAoBAAAPAAAAAAAAAAEAIAAAACIAAABkcnMvZG93bnJldi54&#10;bWxQSwECFAAUAAAACACHTuJA2jZFQG4CAADKBAAADgAAAAAAAAABACAAAAAlAQAAZHJzL2Uyb0Rv&#10;Yy54bWxQSwUGAAAAAAYABgBZAQAABQYAAAAA&#10;">
                <v:fill on="t" focussize="0,0"/>
                <v:stroke weight="1.2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cs="仿宋_GB2312"/>
                          <w:b/>
                          <w:bCs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b/>
                          <w:bCs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审核内容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ab/>
      </w:r>
    </w:p>
    <w:p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230505</wp:posOffset>
                </wp:positionV>
                <wp:extent cx="447675" cy="444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44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pt;margin-top:18.15pt;height:0.35pt;width:35.25pt;z-index:251700224;mso-width-relative:page;mso-height-relative:page;" filled="f" stroked="t" coordsize="21600,21600" o:gfxdata="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PpcYH2QAAAAkBAAAPAAAAAAAAAAEAIAAAACIAAABk&#10;cnMvZG93bnJldi54bWxQSwECFAAUAAAACACHTuJAxcozfcwBAABmAwAADgAAAAAAAAABACAAAAAo&#10;AQAAZHJzL2Uyb0RvYy54bWxQSwUGAAAAAAYABgBZAQAAZg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81280</wp:posOffset>
                </wp:positionV>
                <wp:extent cx="1270" cy="412750"/>
                <wp:effectExtent l="49530" t="0" r="63500" b="635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36595" y="5354320"/>
                          <a:ext cx="1270" cy="4127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8.6pt;margin-top:6.4pt;height:32.5pt;width:0.1pt;z-index:251704320;mso-width-relative:page;mso-height-relative:page;" filled="f" stroked="t" coordsize="21600,21600" o:gfxdata="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++tCytYAAAAJAQAADwAAAAAAAAABACAAAAAiAAAAZHJzL2Rvd25y&#10;ZXYueG1sUEsBAhQAFAAAAAgAh07iQJr+5TkAAgAAswMAAA4AAAAAAAAAAQAgAAAAJQEAAGRycy9l&#10;Mm9Eb2MueG1sUEsFBgAAAAAGAAYAWQEAAJc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114300</wp:posOffset>
                </wp:positionV>
                <wp:extent cx="1885315" cy="923290"/>
                <wp:effectExtent l="7620" t="8255" r="12065" b="20955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315" cy="923290"/>
                        </a:xfrm>
                        <a:prstGeom prst="flowChartProcess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仿宋_GB2312" w:hAnsi="仿宋_GB2312" w:cs="仿宋_GB2312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b/>
                                <w:bCs/>
                                <w:sz w:val="24"/>
                              </w:rPr>
                              <w:t>收到送审材料后3个工作日内审核完毕，案件复杂的，经批准可可延长5个工作日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5.25pt;margin-top:9pt;height:72.7pt;width:148.45pt;z-index:251665408;v-text-anchor:middle;mso-width-relative:page;mso-height-relative:page;" fillcolor="#FFFFFF [3201]" filled="t" stroked="t" coordsize="21600,21600" o:gfxdata="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jf7PD1gAAAAoBAAAPAAAAAAAAAAEAIAAAACIAAABkcnMvZG93bnJl&#10;di54bWxQSwECFAAUAAAACACHTuJAkpWp93ECAADKBAAADgAAAAAAAAABACAAAAAlAQAAZHJzL2Uy&#10;b0RvYy54bWxQSwUGAAAAAAYABgBZAQAACAYAAAAA&#10;">
                <v:fill on="t" focussize="0,0"/>
                <v:stroke weight="1.2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ascii="仿宋_GB2312" w:hAnsi="仿宋_GB2312" w:cs="仿宋_GB2312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b/>
                          <w:bCs/>
                          <w:sz w:val="24"/>
                        </w:rPr>
                        <w:t>收到送审材料后3个工作日内审核完毕，案件复杂的，经批准可可延长5个工作日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273685</wp:posOffset>
                </wp:positionV>
                <wp:extent cx="0" cy="414655"/>
                <wp:effectExtent l="7620" t="0" r="11430" b="444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32785" y="6764020"/>
                          <a:ext cx="0" cy="41465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5.3pt;margin-top:21.55pt;height:32.65pt;width:0pt;z-index:251705344;mso-width-relative:page;mso-height-relative:page;" filled="f" stroked="t" coordsize="21600,21600" o:gfxdata="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Hc+VtYAAAAKAQAADwAAAAAAAAABACAA&#10;AAAiAAAAZHJzL2Rvd25yZXYueG1sUEsBAhQAFAAAAAgAh07iQNFDKl3WAQAAcQMAAA4AAAAAAAAA&#10;AQAgAAAAJQEAAGRycy9lMm9Eb2MueG1sUEsFBgAAAAAGAAYAWQEAAG0FAAAAAA==&#10;">
                <v:fill on="f" focussize="0,0"/>
                <v:stroke weight="1.2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354330</wp:posOffset>
                </wp:positionV>
                <wp:extent cx="0" cy="295275"/>
                <wp:effectExtent l="52070" t="0" r="62230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5865" y="7273925"/>
                          <a:ext cx="0" cy="295275"/>
                        </a:xfrm>
                        <a:prstGeom prst="straightConnector1">
                          <a:avLst/>
                        </a:prstGeom>
                        <a:ln w="15875"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7.95pt;margin-top:27.9pt;height:23.25pt;width:0pt;z-index:251711488;mso-width-relative:page;mso-height-relative:page;" filled="f" stroked="t" coordsize="21600,21600" o:gfxdata="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kfWjR1gAAAAoBAAAPAAAAAAAAAAEAIAAAACIAAABkcnMvZG93&#10;bnJldi54bWxQSwECFAAUAAAACACHTuJA9Yio/gICAACwAwAADgAAAAAAAAABACAAAAAlAQAAZHJz&#10;L2Uyb0RvYy54bWxQSwUGAAAAAAYABgBZAQAAmQUAAAAA&#10;">
                <v:fill on="f" focussize="0,0"/>
                <v:stroke weight="1.2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311150</wp:posOffset>
                </wp:positionV>
                <wp:extent cx="5080" cy="335280"/>
                <wp:effectExtent l="48895" t="0" r="60325" b="762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14265" y="7178675"/>
                          <a:ext cx="5080" cy="335280"/>
                        </a:xfrm>
                        <a:prstGeom prst="straightConnector1">
                          <a:avLst/>
                        </a:prstGeom>
                        <a:ln w="15875"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9.2pt;margin-top:24.5pt;height:26.4pt;width:0.4pt;z-index:251712512;mso-width-relative:page;mso-height-relative:page;" filled="f" stroked="t" coordsize="21600,21600" o:gfxdata="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Dmfk7XAAAACgEAAA8AAAAAAAAAAQAgAAAAIgAAAGRycy9k&#10;b3ducmV2LnhtbFBLAQIUABQAAAAIAIdO4kD+ARBlAwIAALMDAAAOAAAAAAAAAAEAIAAAACYBAABk&#10;cnMvZTJvRG9jLnhtbFBLBQYAAAAABgAGAFkBAACbBQAAAAA=&#10;">
                <v:fill on="f" focussize="0,0"/>
                <v:stroke weight="1.2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320675</wp:posOffset>
                </wp:positionV>
                <wp:extent cx="2447925" cy="9525"/>
                <wp:effectExtent l="0" t="7620" r="9525" b="1143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51735" y="7178675"/>
                          <a:ext cx="2447925" cy="952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5.3pt;margin-top:25.25pt;height:0.75pt;width:192.75pt;z-index:251710464;mso-width-relative:page;mso-height-relative:page;" filled="f" stroked="t" coordsize="21600,21600" o:gfxdata="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fL9z42AAAAAkBAAAP&#10;AAAAAAAAAAEAIAAAACIAAABkcnMvZG93bnJldi54bWxQSwECFAAUAAAACACHTuJAgtHNRd8BAAB/&#10;AwAADgAAAAAAAAABACAAAAAnAQAAZHJzL2Uyb0RvYy54bWxQSwUGAAAAAAYABgBZAQAAeAUAAAAA&#10;">
                <v:fill on="f" focussize="0,0"/>
                <v:stroke weight="1.2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250190</wp:posOffset>
                </wp:positionV>
                <wp:extent cx="1875790" cy="392430"/>
                <wp:effectExtent l="7620" t="7620" r="21590" b="19050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04035" y="7161530"/>
                          <a:ext cx="1875790" cy="392430"/>
                        </a:xfrm>
                        <a:prstGeom prst="flowChartProcess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材料不全或审核未通过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4.1pt;margin-top:19.7pt;height:30.9pt;width:147.7pt;z-index:251667456;v-text-anchor:middle;mso-width-relative:page;mso-height-relative:page;" fillcolor="#FFFFFF [3201]" filled="t" stroked="t" coordsize="21600,21600" o:gfxdata="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12SVN1QAAAAkBAAAPAAAAAAAAAAEAIAAAACIA&#10;AABkcnMvZG93bnJldi54bWxQSwECFAAUAAAACACHTuJANSDr8H4CAADWBAAADgAAAAAAAAABACAA&#10;AAAkAQAAZHJzL2Uyb0RvYy54bWxQSwUGAAAAAAYABgBZAQAAFAYAAAAA&#10;">
                <v:fill on="t" focussize="0,0"/>
                <v:stroke weight="1.2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材料不全或审核未通过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250190</wp:posOffset>
                </wp:positionV>
                <wp:extent cx="2771775" cy="390525"/>
                <wp:effectExtent l="7620" t="7620" r="20955" b="20955"/>
                <wp:wrapNone/>
                <wp:docPr id="16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70735" y="7142480"/>
                          <a:ext cx="2771775" cy="390525"/>
                        </a:xfrm>
                        <a:prstGeom prst="flowChartProcess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对审核通过的，提出书面意见或建议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0.45pt;margin-top:19.7pt;height:30.75pt;width:218.25pt;z-index:251666432;v-text-anchor:middle;mso-width-relative:page;mso-height-relative:page;" fillcolor="#FFFFFF [3201]" filled="t" stroked="t" coordsize="21600,21600" o:gfxdata="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kytEdtUAAAAKAQAADwAAAAAAAAABACAAAAAiAAAA&#10;ZHJzL2Rvd25yZXYueG1sUEsBAhQAFAAAAAgAh07iQCjEFLh8AgAA1gQAAA4AAAAAAAAAAQAgAAAA&#10;JAEAAGRycy9lMm9Eb2MueG1sUEsFBgAAAAAGAAYAWQEAABIGAAAAAA==&#10;">
                <v:fill on="t" focussize="0,0"/>
                <v:stroke weight="1.2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对审核通过的，提出书面意见或建议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371"/>
        </w:tabs>
      </w:pP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3804920</wp:posOffset>
                </wp:positionH>
                <wp:positionV relativeFrom="paragraph">
                  <wp:posOffset>244475</wp:posOffset>
                </wp:positionV>
                <wp:extent cx="4445" cy="255270"/>
                <wp:effectExtent l="47625" t="0" r="62230" b="1143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14265" y="7904480"/>
                          <a:ext cx="4445" cy="255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9.6pt;margin-top:19.25pt;height:20.1pt;width:0.35pt;z-index:251709440;mso-width-relative:page;mso-height-relative:page;" filled="f" stroked="t" coordsize="21600,21600" o:gfxdata="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4ENystcAAAAJAQAADwAAAAAAAAABACAAAAAiAAAAZHJzL2Rv&#10;d25yZXYueG1sUEsBAhQAFAAAAAgAh07iQPGyFuICAgAAswMAAA4AAAAAAAAAAQAgAAAAJgEAAGRy&#10;cy9lMm9Eb2MueG1sUEsFBgAAAAAGAAYAWQEAAJo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50165</wp:posOffset>
                </wp:positionV>
                <wp:extent cx="452755" cy="8890"/>
                <wp:effectExtent l="0" t="48895" r="4445" b="5651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18235" y="7724140"/>
                          <a:ext cx="452755" cy="88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1.55pt;margin-top:3.95pt;height:0.7pt;width:35.65pt;z-index:251708416;mso-width-relative:page;mso-height-relative:page;" filled="f" stroked="t" coordsize="21600,21600" o:gfxdata="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6r8SDdcAAAAFAQAADwAAAAAAAAABACAAAAAiAAAA&#10;ZHJzL2Rvd25yZXYueG1sUEsBAhQAFAAAAAgAh07iQLYk1lIIAgAAvQMAAA4AAAAAAAAAAQAgAAAA&#10;JgEAAGRycy9lMm9Eb2MueG1sUEsFBgAAAAAGAAYAWQEAAKA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ab/>
      </w:r>
    </w:p>
    <w:p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86360</wp:posOffset>
                </wp:positionV>
                <wp:extent cx="1895475" cy="382270"/>
                <wp:effectExtent l="7620" t="7620" r="20955" b="10160"/>
                <wp:wrapNone/>
                <wp:docPr id="18" name="流程图: 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82270"/>
                        </a:xfrm>
                        <a:prstGeom prst="flowChartProcess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提交局务会集体讨论决定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24.6pt;margin-top:6.8pt;height:30.1pt;width:149.25pt;z-index:251677696;v-text-anchor:middle;mso-width-relative:page;mso-height-relative:page;" fillcolor="#FFFFFF [3201]" filled="t" stroked="t" coordsize="21600,21600" o:gfxdata="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YjdYB9UAAAAJAQAADwAAAAAAAAABACAAAAAiAAAAZHJzL2Rvd25yZXYu&#10;eG1sUEsBAhQAFAAAAAgAh07iQGRhAtxwAgAAygQAAA4AAAAAAAAAAQAgAAAAJAEAAGRycy9lMm9E&#10;b2MueG1sUEsFBgAAAAAGAAYAWQEAAAYGAAAAAA==&#10;">
                <v:fill on="t" focussize="0,0"/>
                <v:stroke weight="1.2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提交局务会集体讨论决定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ind w:firstLine="471"/>
        <w:rPr>
          <w:b/>
          <w:bCs/>
          <w:sz w:val="28"/>
          <w:szCs w:val="28"/>
        </w:rPr>
      </w:pPr>
    </w:p>
    <w:p>
      <w:pPr>
        <w:spacing w:line="340" w:lineRule="exact"/>
        <w:ind w:firstLine="47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说明：</w:t>
      </w:r>
    </w:p>
    <w:p>
      <w:pPr>
        <w:spacing w:line="340" w:lineRule="exact"/>
        <w:ind w:firstLine="47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重大行政执法决定建议情况应当载明以下内容：1.基本事实；2.适用法律、法规、规章和执行裁量基准的情况；3.行政执法人员资格情况；4.调查取证和听证情况；5.其他需要说明的情况。</w:t>
      </w:r>
    </w:p>
    <w:sectPr>
      <w:pgSz w:w="11906" w:h="16838"/>
      <w:pgMar w:top="1440" w:right="1800" w:bottom="1440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76195"/>
    <w:rsid w:val="00214171"/>
    <w:rsid w:val="00837AFA"/>
    <w:rsid w:val="057C4506"/>
    <w:rsid w:val="2C5A43C8"/>
    <w:rsid w:val="45D64EF6"/>
    <w:rsid w:val="5932068C"/>
    <w:rsid w:val="64271B19"/>
    <w:rsid w:val="66276195"/>
    <w:rsid w:val="6BED6A95"/>
    <w:rsid w:val="779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宋体" w:asciiTheme="minorHAnsi" w:hAnsiTheme="minorHAnsi"/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精品系统</Company>
  <Pages>1</Pages>
  <Words>23</Words>
  <Characters>136</Characters>
  <Lines>1</Lines>
  <Paragraphs>1</Paragraphs>
  <TotalTime>34</TotalTime>
  <ScaleCrop>false</ScaleCrop>
  <LinksUpToDate>false</LinksUpToDate>
  <CharactersWithSpaces>158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2019-06-28T07:26:00Z</dcterms:created>
  <dc:creator>大道至简</dc:creator>
  <cp:lastModifiedBy>景澄茗</cp:lastModifiedBy>
  <dcterms:modified xsi:type="dcterms:W3CDTF">2020-08-20T08:24:50Z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