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FB5">
      <w:pPr>
        <w:ind w:firstLine="1440" w:firstLineChars="300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2025年行政执法工作</w:t>
      </w:r>
      <w:r>
        <w:rPr>
          <w:rFonts w:hint="eastAsia"/>
          <w:sz w:val="48"/>
          <w:szCs w:val="48"/>
          <w:lang w:eastAsia="zh-CN"/>
        </w:rPr>
        <w:t>报告</w:t>
      </w:r>
      <w:bookmarkStart w:id="0" w:name="_GoBack"/>
      <w:bookmarkEnd w:id="0"/>
    </w:p>
    <w:p w14:paraId="62B188C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8DF3BD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2025年，</w:t>
      </w:r>
      <w:r>
        <w:rPr>
          <w:rFonts w:hint="eastAsia"/>
          <w:sz w:val="30"/>
          <w:szCs w:val="30"/>
          <w:lang w:eastAsia="zh-CN"/>
        </w:rPr>
        <w:t>北门</w:t>
      </w:r>
      <w:r>
        <w:rPr>
          <w:rFonts w:hint="eastAsia"/>
          <w:sz w:val="30"/>
          <w:szCs w:val="30"/>
        </w:rPr>
        <w:t>街道坚持以新时代中国特色社会主义思想为指导，深入践行“依法执法、精准执法、文明执法”工作主线，牢固树立以人民为中心的发展思想，将严格规范公正文明执法要求贯穿工作全过程，聚焦辖区治理重点难点，扎实推进各项行政执法工作，有效维护了市容环境秩序和人民群众合法权益，为辖区高质量发展筑牢法治保障。现将本年度工作情况总结如下:</w:t>
      </w:r>
    </w:p>
    <w:p w14:paraId="25006C3B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一、年度工作总体概况</w:t>
      </w:r>
      <w:r>
        <w:rPr>
          <w:rFonts w:hint="eastAsia"/>
          <w:sz w:val="30"/>
          <w:szCs w:val="30"/>
          <w:lang w:eastAsia="zh-CN"/>
        </w:rPr>
        <w:t>：</w:t>
      </w:r>
    </w:p>
    <w:p w14:paraId="0FF0F553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2025年，街道行政执法工作紧扣年度目标任务，健全执法体系、聚焦重点领域、创新执法方式，各项工作取得阶段性成效。通过强化源头治理与动态监管，辖区占道经营、违法建设、共享单车乱停放等突出问题得到有效遏制，市容环境品质持续提升，未发生重大执法争议或负面舆情。</w:t>
      </w:r>
    </w:p>
    <w:p w14:paraId="34A4CB3B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二、主要工作举措及成效</w:t>
      </w:r>
      <w:r>
        <w:rPr>
          <w:rFonts w:hint="eastAsia"/>
          <w:sz w:val="30"/>
          <w:szCs w:val="30"/>
          <w:lang w:eastAsia="zh-CN"/>
        </w:rPr>
        <w:t>：</w:t>
      </w:r>
    </w:p>
    <w:p w14:paraId="5A15821C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(一)筑牢制度根基，规范执法行为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严格落实“三项制度”全面推行执法公示，实现执法行为可回溯管理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对所有行政处罚案件实施合法性审查，确保案件事实清楚、程序合法、适用法律准确。完善执法工作机制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细化行政裁量权基准，参照上级规范制定同类案件处罚标准，实现同案同罚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过罚相当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健全执法案卷评查制度，每季度开展案卷质量检查，优化文书制作规范，提升执法精细化水平。</w:t>
      </w:r>
    </w:p>
    <w:p w14:paraId="7CBF8EC6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(二)聚焦重点领域，提升治理效能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深化市容环境综合治理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采取“日常巡查+专项整治”模式，重点治理占路经营底商堆物、运输撒漏、建筑垃圾乱堆放等问题。针对便民市场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居民区周边等重点区域，实行高峰时段专人值守制度，以劝导示范为主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实现秩序管控常态化。强化违法建设管控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建立“源头防控+快速处置”机制，加强新建住宅区日常巡查，坚决遏制违建增量，维护城市规划严肃性。</w:t>
      </w:r>
    </w:p>
    <w:p w14:paraId="2B602DC6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(三)创新执法模式，彰显执法温度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对首次违法、危害轻微且及时改正的行为，采用批评教育、警示告诫、约谈指导等非强制性评教育、警示告诫、约谈指导等非强制性手段处理，实现法理相融、刚柔并济。</w:t>
      </w:r>
    </w:p>
    <w:p w14:paraId="3CCD3202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(四)加强队伍建设，提升履职能力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强化专业培训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制定年度培训计划，参训人员覆盖全体执法人员及辅助人员，全员通过年度公共法律知识培训考试，执法队伍法治素养显著提升。深化普法宣传开展“城管进社区”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“执法普法进商户”活动，通过发放宣传手册、现场答疑等方式，普及城市管理领域法律法规。结合典型案例开展“以案释法”，引导群众自觉守法，营造共建共治共享的良好氛围。</w:t>
      </w:r>
    </w:p>
    <w:p w14:paraId="0559D608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三、工作亮点与创新实践</w:t>
      </w:r>
      <w:r>
        <w:rPr>
          <w:rFonts w:hint="eastAsia"/>
          <w:sz w:val="30"/>
          <w:szCs w:val="30"/>
          <w:lang w:eastAsia="zh-CN"/>
        </w:rPr>
        <w:t>：</w:t>
      </w:r>
    </w:p>
    <w:p w14:paraId="248C1D94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(一)智慧执法赋能精准监管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积极融入基层社会治理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针对辖区主次干道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重点商圈等区域，实现执法诉求快速响应、闭环处置。</w:t>
      </w:r>
    </w:p>
    <w:p w14:paraId="64CA57DB">
      <w:pPr>
        <w:ind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(二)涉企执法优化营商环境开展“涉企执法减扰提质”专项行动，推行“双随机、一公开”检查模式，严格落实“无事不扰”原则，确保执法行为规范透明。</w:t>
      </w:r>
    </w:p>
    <w:p w14:paraId="1A8749DE">
      <w:pPr>
        <w:rPr>
          <w:rFonts w:hint="eastAsia" w:eastAsiaTheme="minorEastAsia"/>
          <w:sz w:val="30"/>
          <w:szCs w:val="30"/>
          <w:lang w:eastAsia="zh-CN"/>
        </w:rPr>
      </w:pPr>
    </w:p>
    <w:p w14:paraId="79450413">
      <w:pPr>
        <w:rPr>
          <w:rFonts w:hint="eastAsia"/>
          <w:sz w:val="30"/>
          <w:szCs w:val="30"/>
        </w:rPr>
      </w:pPr>
    </w:p>
    <w:p w14:paraId="046D4CDF">
      <w:pPr>
        <w:ind w:firstLine="5100" w:firstLineChars="1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北门</w:t>
      </w:r>
      <w:r>
        <w:rPr>
          <w:rFonts w:hint="eastAsia"/>
          <w:sz w:val="30"/>
          <w:szCs w:val="30"/>
        </w:rPr>
        <w:t>街道办事处</w:t>
      </w:r>
    </w:p>
    <w:p w14:paraId="7A633D01">
      <w:pPr>
        <w:ind w:firstLine="5100" w:firstLineChars="17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2026</w:t>
      </w:r>
      <w:r>
        <w:rPr>
          <w:rFonts w:hint="eastAsia"/>
          <w:sz w:val="30"/>
          <w:szCs w:val="30"/>
        </w:rPr>
        <w:t>年1月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日</w:t>
      </w:r>
    </w:p>
    <w:p w14:paraId="15F9AC04">
      <w:pPr>
        <w:bidi w:val="0"/>
        <w:jc w:val="left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4C4D"/>
    <w:rsid w:val="00450AED"/>
    <w:rsid w:val="00696E5B"/>
    <w:rsid w:val="00904BE5"/>
    <w:rsid w:val="00D943F3"/>
    <w:rsid w:val="012A7C21"/>
    <w:rsid w:val="01FE3C8C"/>
    <w:rsid w:val="03432B19"/>
    <w:rsid w:val="037275B3"/>
    <w:rsid w:val="03754725"/>
    <w:rsid w:val="039846AF"/>
    <w:rsid w:val="0422011B"/>
    <w:rsid w:val="05054595"/>
    <w:rsid w:val="05245D0F"/>
    <w:rsid w:val="05467FC1"/>
    <w:rsid w:val="05471A5E"/>
    <w:rsid w:val="054F40AB"/>
    <w:rsid w:val="0565162E"/>
    <w:rsid w:val="05D66344"/>
    <w:rsid w:val="065026D0"/>
    <w:rsid w:val="065C687F"/>
    <w:rsid w:val="06C41E14"/>
    <w:rsid w:val="06FB5A3E"/>
    <w:rsid w:val="070536B3"/>
    <w:rsid w:val="075C175F"/>
    <w:rsid w:val="07957AE1"/>
    <w:rsid w:val="081430A1"/>
    <w:rsid w:val="08245F7D"/>
    <w:rsid w:val="08843EAA"/>
    <w:rsid w:val="08861DD5"/>
    <w:rsid w:val="08B91D23"/>
    <w:rsid w:val="08E415F4"/>
    <w:rsid w:val="09041A7B"/>
    <w:rsid w:val="09250927"/>
    <w:rsid w:val="09745C50"/>
    <w:rsid w:val="098873F1"/>
    <w:rsid w:val="09FD4017"/>
    <w:rsid w:val="0A86302F"/>
    <w:rsid w:val="0ADE6ECD"/>
    <w:rsid w:val="0B0655E6"/>
    <w:rsid w:val="0B9826EF"/>
    <w:rsid w:val="0BD500C7"/>
    <w:rsid w:val="0C3429C4"/>
    <w:rsid w:val="0C522779"/>
    <w:rsid w:val="0C6242D2"/>
    <w:rsid w:val="0C6E556C"/>
    <w:rsid w:val="0D462476"/>
    <w:rsid w:val="0DA03F32"/>
    <w:rsid w:val="0DAC323C"/>
    <w:rsid w:val="0DD97BC8"/>
    <w:rsid w:val="0EA95E5B"/>
    <w:rsid w:val="0EAD6F35"/>
    <w:rsid w:val="0EF17AD4"/>
    <w:rsid w:val="0F0B341E"/>
    <w:rsid w:val="0F7E281D"/>
    <w:rsid w:val="0FB63DA0"/>
    <w:rsid w:val="10054C4E"/>
    <w:rsid w:val="102232CB"/>
    <w:rsid w:val="1039624A"/>
    <w:rsid w:val="10437371"/>
    <w:rsid w:val="107E2C06"/>
    <w:rsid w:val="10825E4F"/>
    <w:rsid w:val="10AF7D4C"/>
    <w:rsid w:val="10C6124E"/>
    <w:rsid w:val="10DE2B09"/>
    <w:rsid w:val="116E5139"/>
    <w:rsid w:val="11DB7A6A"/>
    <w:rsid w:val="11DE7DDA"/>
    <w:rsid w:val="12147BF8"/>
    <w:rsid w:val="124440B0"/>
    <w:rsid w:val="124F129C"/>
    <w:rsid w:val="125E7837"/>
    <w:rsid w:val="12AB5746"/>
    <w:rsid w:val="12D87BD8"/>
    <w:rsid w:val="13144FF5"/>
    <w:rsid w:val="13461B63"/>
    <w:rsid w:val="13626898"/>
    <w:rsid w:val="13A96247"/>
    <w:rsid w:val="13FD4054"/>
    <w:rsid w:val="14294B4A"/>
    <w:rsid w:val="14A501A6"/>
    <w:rsid w:val="14FA79FC"/>
    <w:rsid w:val="159722B8"/>
    <w:rsid w:val="15A65081"/>
    <w:rsid w:val="15B103B4"/>
    <w:rsid w:val="15C540CC"/>
    <w:rsid w:val="160440C7"/>
    <w:rsid w:val="16173D55"/>
    <w:rsid w:val="165434CE"/>
    <w:rsid w:val="16691252"/>
    <w:rsid w:val="16F64FB7"/>
    <w:rsid w:val="17345C65"/>
    <w:rsid w:val="174E4FED"/>
    <w:rsid w:val="179C6A0B"/>
    <w:rsid w:val="17ED0F93"/>
    <w:rsid w:val="191A1D10"/>
    <w:rsid w:val="192C7C9D"/>
    <w:rsid w:val="19740517"/>
    <w:rsid w:val="197B313F"/>
    <w:rsid w:val="19A122C1"/>
    <w:rsid w:val="19CA262B"/>
    <w:rsid w:val="1A3F1B40"/>
    <w:rsid w:val="1A87244A"/>
    <w:rsid w:val="1A8B6588"/>
    <w:rsid w:val="1ACA5338"/>
    <w:rsid w:val="1B684859"/>
    <w:rsid w:val="1BCA59D9"/>
    <w:rsid w:val="1C27415F"/>
    <w:rsid w:val="1C4C6499"/>
    <w:rsid w:val="1C6A55C5"/>
    <w:rsid w:val="1C8B400C"/>
    <w:rsid w:val="1C9E4C0B"/>
    <w:rsid w:val="1CB01DB6"/>
    <w:rsid w:val="1CDC7280"/>
    <w:rsid w:val="1D0E01D2"/>
    <w:rsid w:val="1D1129E3"/>
    <w:rsid w:val="1D5B61CC"/>
    <w:rsid w:val="1DD33909"/>
    <w:rsid w:val="1DE36D62"/>
    <w:rsid w:val="1DED74E3"/>
    <w:rsid w:val="1E6C132C"/>
    <w:rsid w:val="1E744311"/>
    <w:rsid w:val="1E772679"/>
    <w:rsid w:val="1E7B001C"/>
    <w:rsid w:val="1E8F1579"/>
    <w:rsid w:val="1EB824E0"/>
    <w:rsid w:val="1EE93B6B"/>
    <w:rsid w:val="1F00188A"/>
    <w:rsid w:val="1F0F4FD6"/>
    <w:rsid w:val="1F2207CC"/>
    <w:rsid w:val="1F287693"/>
    <w:rsid w:val="1F385E63"/>
    <w:rsid w:val="1FBE2768"/>
    <w:rsid w:val="1FC7467C"/>
    <w:rsid w:val="20265B07"/>
    <w:rsid w:val="2049465E"/>
    <w:rsid w:val="205B0F3B"/>
    <w:rsid w:val="2135238E"/>
    <w:rsid w:val="214A1323"/>
    <w:rsid w:val="21616CDA"/>
    <w:rsid w:val="21690C01"/>
    <w:rsid w:val="2192782E"/>
    <w:rsid w:val="21D12149"/>
    <w:rsid w:val="21D65578"/>
    <w:rsid w:val="226412B8"/>
    <w:rsid w:val="227F23AE"/>
    <w:rsid w:val="22B1378E"/>
    <w:rsid w:val="22D344B4"/>
    <w:rsid w:val="22E33306"/>
    <w:rsid w:val="233A43D2"/>
    <w:rsid w:val="237F0B13"/>
    <w:rsid w:val="238C1FD5"/>
    <w:rsid w:val="23A91A4A"/>
    <w:rsid w:val="2458167E"/>
    <w:rsid w:val="2486637D"/>
    <w:rsid w:val="24934183"/>
    <w:rsid w:val="249C183C"/>
    <w:rsid w:val="24D712D2"/>
    <w:rsid w:val="252D0E81"/>
    <w:rsid w:val="25423E3C"/>
    <w:rsid w:val="255976D5"/>
    <w:rsid w:val="25763244"/>
    <w:rsid w:val="25F24E08"/>
    <w:rsid w:val="264A4283"/>
    <w:rsid w:val="267E6683"/>
    <w:rsid w:val="269E3016"/>
    <w:rsid w:val="26A51B99"/>
    <w:rsid w:val="26B65269"/>
    <w:rsid w:val="26C25BB3"/>
    <w:rsid w:val="26CD5833"/>
    <w:rsid w:val="26EC609D"/>
    <w:rsid w:val="26FE7C2C"/>
    <w:rsid w:val="271E0236"/>
    <w:rsid w:val="279544D0"/>
    <w:rsid w:val="27C079C0"/>
    <w:rsid w:val="27CD7F37"/>
    <w:rsid w:val="287411DD"/>
    <w:rsid w:val="28E95B14"/>
    <w:rsid w:val="29065681"/>
    <w:rsid w:val="296A6F9E"/>
    <w:rsid w:val="29C763D4"/>
    <w:rsid w:val="29CA5DE8"/>
    <w:rsid w:val="29E31411"/>
    <w:rsid w:val="29E93C2A"/>
    <w:rsid w:val="2A044B2C"/>
    <w:rsid w:val="2A1F4DA3"/>
    <w:rsid w:val="2A66794A"/>
    <w:rsid w:val="2AA93D76"/>
    <w:rsid w:val="2AD70BDF"/>
    <w:rsid w:val="2AEC4DF9"/>
    <w:rsid w:val="2B23322B"/>
    <w:rsid w:val="2BD97FC8"/>
    <w:rsid w:val="2CE02AB7"/>
    <w:rsid w:val="2D4A1BD8"/>
    <w:rsid w:val="2D5B6892"/>
    <w:rsid w:val="2D605BB5"/>
    <w:rsid w:val="2D6E24E0"/>
    <w:rsid w:val="2D7923E9"/>
    <w:rsid w:val="2E251F19"/>
    <w:rsid w:val="2E7B3B4C"/>
    <w:rsid w:val="2EC82140"/>
    <w:rsid w:val="2ED24AD8"/>
    <w:rsid w:val="2EDB1DCE"/>
    <w:rsid w:val="2EDF2201"/>
    <w:rsid w:val="2EE73796"/>
    <w:rsid w:val="30572B87"/>
    <w:rsid w:val="30944A85"/>
    <w:rsid w:val="31B0449A"/>
    <w:rsid w:val="320C508A"/>
    <w:rsid w:val="321C3782"/>
    <w:rsid w:val="32212B85"/>
    <w:rsid w:val="322748ED"/>
    <w:rsid w:val="32855470"/>
    <w:rsid w:val="32A9736C"/>
    <w:rsid w:val="32C74EC9"/>
    <w:rsid w:val="33087810"/>
    <w:rsid w:val="333472C1"/>
    <w:rsid w:val="333F731C"/>
    <w:rsid w:val="33830E3D"/>
    <w:rsid w:val="33E075FA"/>
    <w:rsid w:val="33FE67A0"/>
    <w:rsid w:val="34225075"/>
    <w:rsid w:val="34301E31"/>
    <w:rsid w:val="347F03A9"/>
    <w:rsid w:val="35084443"/>
    <w:rsid w:val="35610E02"/>
    <w:rsid w:val="35701709"/>
    <w:rsid w:val="35BA3051"/>
    <w:rsid w:val="361230E8"/>
    <w:rsid w:val="36C96109"/>
    <w:rsid w:val="36DC2AFE"/>
    <w:rsid w:val="370A25E4"/>
    <w:rsid w:val="37456E05"/>
    <w:rsid w:val="378B4BD6"/>
    <w:rsid w:val="379F0D0C"/>
    <w:rsid w:val="37BA5889"/>
    <w:rsid w:val="37C61F93"/>
    <w:rsid w:val="380948BE"/>
    <w:rsid w:val="38235B9D"/>
    <w:rsid w:val="382C0E9D"/>
    <w:rsid w:val="3894435E"/>
    <w:rsid w:val="39652918"/>
    <w:rsid w:val="39E052EA"/>
    <w:rsid w:val="3A20446F"/>
    <w:rsid w:val="3A397E80"/>
    <w:rsid w:val="3A891E57"/>
    <w:rsid w:val="3A8F404B"/>
    <w:rsid w:val="3ABF768E"/>
    <w:rsid w:val="3AE203C3"/>
    <w:rsid w:val="3B442CF4"/>
    <w:rsid w:val="3B52079B"/>
    <w:rsid w:val="3B6B002A"/>
    <w:rsid w:val="3B885AAC"/>
    <w:rsid w:val="3B9655E6"/>
    <w:rsid w:val="3BAD0069"/>
    <w:rsid w:val="3BE613CE"/>
    <w:rsid w:val="3C131A3E"/>
    <w:rsid w:val="3C752EBB"/>
    <w:rsid w:val="3C826600"/>
    <w:rsid w:val="3C9B1654"/>
    <w:rsid w:val="3CBA68E7"/>
    <w:rsid w:val="3CC03736"/>
    <w:rsid w:val="3CD53128"/>
    <w:rsid w:val="3CD73467"/>
    <w:rsid w:val="3CEB1D04"/>
    <w:rsid w:val="3CF66EDA"/>
    <w:rsid w:val="3D4D78DE"/>
    <w:rsid w:val="3D6B0F99"/>
    <w:rsid w:val="3D7E0C45"/>
    <w:rsid w:val="3D880CA6"/>
    <w:rsid w:val="3D8A2315"/>
    <w:rsid w:val="3D9F1AC0"/>
    <w:rsid w:val="3E067E4C"/>
    <w:rsid w:val="3E1F262A"/>
    <w:rsid w:val="3E796DAF"/>
    <w:rsid w:val="3EA87B78"/>
    <w:rsid w:val="3ED1050B"/>
    <w:rsid w:val="3EDC5D14"/>
    <w:rsid w:val="3EE878A0"/>
    <w:rsid w:val="3F2356F2"/>
    <w:rsid w:val="3F4671A7"/>
    <w:rsid w:val="3F4F01CD"/>
    <w:rsid w:val="3F5F4707"/>
    <w:rsid w:val="3F640AFE"/>
    <w:rsid w:val="3F760AB1"/>
    <w:rsid w:val="3FDD475F"/>
    <w:rsid w:val="3FE63FE7"/>
    <w:rsid w:val="400A71DC"/>
    <w:rsid w:val="401746D6"/>
    <w:rsid w:val="40886E5E"/>
    <w:rsid w:val="409037C8"/>
    <w:rsid w:val="409F1752"/>
    <w:rsid w:val="40DE3539"/>
    <w:rsid w:val="41846169"/>
    <w:rsid w:val="419C3B7F"/>
    <w:rsid w:val="41A33B4E"/>
    <w:rsid w:val="41B15574"/>
    <w:rsid w:val="41B62045"/>
    <w:rsid w:val="421D14D4"/>
    <w:rsid w:val="42567C2D"/>
    <w:rsid w:val="426A650D"/>
    <w:rsid w:val="42BF7AD2"/>
    <w:rsid w:val="42D34FAF"/>
    <w:rsid w:val="42DC7940"/>
    <w:rsid w:val="430E05C0"/>
    <w:rsid w:val="440E4AD6"/>
    <w:rsid w:val="4430389F"/>
    <w:rsid w:val="44CB4E60"/>
    <w:rsid w:val="44D60A5E"/>
    <w:rsid w:val="45307C65"/>
    <w:rsid w:val="455B1C8B"/>
    <w:rsid w:val="45D32072"/>
    <w:rsid w:val="45FA2E8A"/>
    <w:rsid w:val="462E3513"/>
    <w:rsid w:val="46513C32"/>
    <w:rsid w:val="46920E16"/>
    <w:rsid w:val="475C501A"/>
    <w:rsid w:val="476A5E4C"/>
    <w:rsid w:val="477907FE"/>
    <w:rsid w:val="47B8013A"/>
    <w:rsid w:val="47C85858"/>
    <w:rsid w:val="482873EA"/>
    <w:rsid w:val="49214F17"/>
    <w:rsid w:val="492772BA"/>
    <w:rsid w:val="4936086B"/>
    <w:rsid w:val="49491AA6"/>
    <w:rsid w:val="495A0556"/>
    <w:rsid w:val="49951EE6"/>
    <w:rsid w:val="49F1157B"/>
    <w:rsid w:val="4A1D45A8"/>
    <w:rsid w:val="4A2453FC"/>
    <w:rsid w:val="4A374C4A"/>
    <w:rsid w:val="4A3E53FE"/>
    <w:rsid w:val="4AD46401"/>
    <w:rsid w:val="4AFE182B"/>
    <w:rsid w:val="4B3754FE"/>
    <w:rsid w:val="4B4279E9"/>
    <w:rsid w:val="4B773C79"/>
    <w:rsid w:val="4B7B138B"/>
    <w:rsid w:val="4B912202"/>
    <w:rsid w:val="4BD54874"/>
    <w:rsid w:val="4BE37D98"/>
    <w:rsid w:val="4D0B3976"/>
    <w:rsid w:val="4D6134E2"/>
    <w:rsid w:val="4D6A27E4"/>
    <w:rsid w:val="4D8F2D04"/>
    <w:rsid w:val="4DD800AA"/>
    <w:rsid w:val="4DF11A41"/>
    <w:rsid w:val="4E09131F"/>
    <w:rsid w:val="4E5D39DB"/>
    <w:rsid w:val="4ED36436"/>
    <w:rsid w:val="4FC67AFF"/>
    <w:rsid w:val="4FF96D5A"/>
    <w:rsid w:val="5005168E"/>
    <w:rsid w:val="50860574"/>
    <w:rsid w:val="509B6F46"/>
    <w:rsid w:val="50F22B83"/>
    <w:rsid w:val="50FB4CDA"/>
    <w:rsid w:val="5140314C"/>
    <w:rsid w:val="5158178A"/>
    <w:rsid w:val="51886A38"/>
    <w:rsid w:val="5198329E"/>
    <w:rsid w:val="51A07AA0"/>
    <w:rsid w:val="52237210"/>
    <w:rsid w:val="52366B49"/>
    <w:rsid w:val="523C30B6"/>
    <w:rsid w:val="527056D0"/>
    <w:rsid w:val="528054D1"/>
    <w:rsid w:val="52A072E3"/>
    <w:rsid w:val="52DC37B9"/>
    <w:rsid w:val="531D66B0"/>
    <w:rsid w:val="535E795A"/>
    <w:rsid w:val="53846180"/>
    <w:rsid w:val="539B2BBB"/>
    <w:rsid w:val="54540F6C"/>
    <w:rsid w:val="54864F7B"/>
    <w:rsid w:val="54B44D58"/>
    <w:rsid w:val="54F34BBC"/>
    <w:rsid w:val="54FF3B5B"/>
    <w:rsid w:val="558E523D"/>
    <w:rsid w:val="55981DC5"/>
    <w:rsid w:val="55B35B47"/>
    <w:rsid w:val="55B66B90"/>
    <w:rsid w:val="55CC01D7"/>
    <w:rsid w:val="55CE17E9"/>
    <w:rsid w:val="55D0632E"/>
    <w:rsid w:val="56205564"/>
    <w:rsid w:val="566A62BB"/>
    <w:rsid w:val="57031909"/>
    <w:rsid w:val="57401430"/>
    <w:rsid w:val="575E0147"/>
    <w:rsid w:val="577E7618"/>
    <w:rsid w:val="57815D8A"/>
    <w:rsid w:val="58175927"/>
    <w:rsid w:val="58575468"/>
    <w:rsid w:val="58C87607"/>
    <w:rsid w:val="58FC1B49"/>
    <w:rsid w:val="59286BC8"/>
    <w:rsid w:val="595C638C"/>
    <w:rsid w:val="595D114E"/>
    <w:rsid w:val="59AB3150"/>
    <w:rsid w:val="59B06593"/>
    <w:rsid w:val="59DA39EB"/>
    <w:rsid w:val="59E925A5"/>
    <w:rsid w:val="59FE63D8"/>
    <w:rsid w:val="5A067852"/>
    <w:rsid w:val="5A51762A"/>
    <w:rsid w:val="5A9A242F"/>
    <w:rsid w:val="5AA507B2"/>
    <w:rsid w:val="5AB65218"/>
    <w:rsid w:val="5BB77462"/>
    <w:rsid w:val="5BBC5BF0"/>
    <w:rsid w:val="5BFB2DE0"/>
    <w:rsid w:val="5C56448B"/>
    <w:rsid w:val="5CA53573"/>
    <w:rsid w:val="5CEB6B11"/>
    <w:rsid w:val="5CF644B6"/>
    <w:rsid w:val="5D071B70"/>
    <w:rsid w:val="5D856410"/>
    <w:rsid w:val="5DD33EA5"/>
    <w:rsid w:val="5E3B1784"/>
    <w:rsid w:val="5E777452"/>
    <w:rsid w:val="5EAE3B28"/>
    <w:rsid w:val="5EBB492E"/>
    <w:rsid w:val="5EBE5B45"/>
    <w:rsid w:val="5EC1620A"/>
    <w:rsid w:val="5ECA41EE"/>
    <w:rsid w:val="5ED506AA"/>
    <w:rsid w:val="5F2A5C53"/>
    <w:rsid w:val="5F732648"/>
    <w:rsid w:val="5F95609B"/>
    <w:rsid w:val="5F9B7003"/>
    <w:rsid w:val="5FC709B3"/>
    <w:rsid w:val="5FEC433E"/>
    <w:rsid w:val="601A0E5F"/>
    <w:rsid w:val="60320E92"/>
    <w:rsid w:val="60594CD9"/>
    <w:rsid w:val="608007C8"/>
    <w:rsid w:val="60945EA9"/>
    <w:rsid w:val="60B96DC2"/>
    <w:rsid w:val="6167554D"/>
    <w:rsid w:val="616966AB"/>
    <w:rsid w:val="61982601"/>
    <w:rsid w:val="62323DDA"/>
    <w:rsid w:val="6248646B"/>
    <w:rsid w:val="624939C5"/>
    <w:rsid w:val="627014F3"/>
    <w:rsid w:val="628F433F"/>
    <w:rsid w:val="62AD60C8"/>
    <w:rsid w:val="62EF0CCB"/>
    <w:rsid w:val="634627AB"/>
    <w:rsid w:val="63667463"/>
    <w:rsid w:val="63891912"/>
    <w:rsid w:val="638B6945"/>
    <w:rsid w:val="63D844E0"/>
    <w:rsid w:val="63FD0B3A"/>
    <w:rsid w:val="640B067D"/>
    <w:rsid w:val="644223AA"/>
    <w:rsid w:val="648478C2"/>
    <w:rsid w:val="64A83242"/>
    <w:rsid w:val="65A72E0C"/>
    <w:rsid w:val="65AF343E"/>
    <w:rsid w:val="665E3FEA"/>
    <w:rsid w:val="66685112"/>
    <w:rsid w:val="66974DE0"/>
    <w:rsid w:val="669F252D"/>
    <w:rsid w:val="66B3639A"/>
    <w:rsid w:val="66D645B3"/>
    <w:rsid w:val="67696A92"/>
    <w:rsid w:val="688938F2"/>
    <w:rsid w:val="68957BB3"/>
    <w:rsid w:val="68CF0063"/>
    <w:rsid w:val="68D96F32"/>
    <w:rsid w:val="68DD3E71"/>
    <w:rsid w:val="68EB1A3E"/>
    <w:rsid w:val="68FE358C"/>
    <w:rsid w:val="691D4E99"/>
    <w:rsid w:val="69351B57"/>
    <w:rsid w:val="6940369A"/>
    <w:rsid w:val="694B5EB2"/>
    <w:rsid w:val="698772F2"/>
    <w:rsid w:val="6A5C7851"/>
    <w:rsid w:val="6A5D3699"/>
    <w:rsid w:val="6A7C14DB"/>
    <w:rsid w:val="6AF53021"/>
    <w:rsid w:val="6B7A078C"/>
    <w:rsid w:val="6BD61572"/>
    <w:rsid w:val="6C790B33"/>
    <w:rsid w:val="6CB60A8A"/>
    <w:rsid w:val="6D1D2BAA"/>
    <w:rsid w:val="6D2A6243"/>
    <w:rsid w:val="6D356B88"/>
    <w:rsid w:val="6D707F2F"/>
    <w:rsid w:val="6D771293"/>
    <w:rsid w:val="6DB65242"/>
    <w:rsid w:val="6DF53D94"/>
    <w:rsid w:val="6E3E2B39"/>
    <w:rsid w:val="6E540BA0"/>
    <w:rsid w:val="6EBE3AF1"/>
    <w:rsid w:val="6EE9104B"/>
    <w:rsid w:val="6EEC5C7D"/>
    <w:rsid w:val="6F2F79AE"/>
    <w:rsid w:val="6F3E2288"/>
    <w:rsid w:val="6F6609BB"/>
    <w:rsid w:val="6FA575A7"/>
    <w:rsid w:val="6FE564F8"/>
    <w:rsid w:val="6FE72E75"/>
    <w:rsid w:val="70033F0B"/>
    <w:rsid w:val="70710464"/>
    <w:rsid w:val="70891416"/>
    <w:rsid w:val="708C75ED"/>
    <w:rsid w:val="70A83ACC"/>
    <w:rsid w:val="70DD1CC6"/>
    <w:rsid w:val="71026414"/>
    <w:rsid w:val="71977E84"/>
    <w:rsid w:val="71A15411"/>
    <w:rsid w:val="71A4718D"/>
    <w:rsid w:val="71CF138B"/>
    <w:rsid w:val="71D72819"/>
    <w:rsid w:val="722E36BC"/>
    <w:rsid w:val="723F3B57"/>
    <w:rsid w:val="72632ACE"/>
    <w:rsid w:val="728564EA"/>
    <w:rsid w:val="728F5B0A"/>
    <w:rsid w:val="73381829"/>
    <w:rsid w:val="74374527"/>
    <w:rsid w:val="747C3B78"/>
    <w:rsid w:val="748F7DB1"/>
    <w:rsid w:val="74A051D2"/>
    <w:rsid w:val="753B3583"/>
    <w:rsid w:val="757116E9"/>
    <w:rsid w:val="75713414"/>
    <w:rsid w:val="76602411"/>
    <w:rsid w:val="76A2389C"/>
    <w:rsid w:val="76A5304F"/>
    <w:rsid w:val="76C6393D"/>
    <w:rsid w:val="76FE5463"/>
    <w:rsid w:val="76FF4F11"/>
    <w:rsid w:val="77490935"/>
    <w:rsid w:val="777529F3"/>
    <w:rsid w:val="779E6C44"/>
    <w:rsid w:val="78022C11"/>
    <w:rsid w:val="7875061E"/>
    <w:rsid w:val="78877B73"/>
    <w:rsid w:val="78AD1734"/>
    <w:rsid w:val="78D55F89"/>
    <w:rsid w:val="78EB6BC8"/>
    <w:rsid w:val="78EE59F3"/>
    <w:rsid w:val="79C41223"/>
    <w:rsid w:val="7A3C73F9"/>
    <w:rsid w:val="7A431455"/>
    <w:rsid w:val="7A4456D6"/>
    <w:rsid w:val="7A4605EB"/>
    <w:rsid w:val="7A7F5DF3"/>
    <w:rsid w:val="7AA2179E"/>
    <w:rsid w:val="7AD31F6C"/>
    <w:rsid w:val="7AD84180"/>
    <w:rsid w:val="7AE1217C"/>
    <w:rsid w:val="7BE94D03"/>
    <w:rsid w:val="7BFE3308"/>
    <w:rsid w:val="7C59067E"/>
    <w:rsid w:val="7C717F5A"/>
    <w:rsid w:val="7C8C6137"/>
    <w:rsid w:val="7D142322"/>
    <w:rsid w:val="7D7F4D39"/>
    <w:rsid w:val="7D80022D"/>
    <w:rsid w:val="7D8313D9"/>
    <w:rsid w:val="7E415965"/>
    <w:rsid w:val="7E84521C"/>
    <w:rsid w:val="7E956B93"/>
    <w:rsid w:val="7EC01AD5"/>
    <w:rsid w:val="7F557EEB"/>
    <w:rsid w:val="7F5C24E4"/>
    <w:rsid w:val="7F6D3F34"/>
    <w:rsid w:val="7F7F0458"/>
    <w:rsid w:val="7F813A07"/>
    <w:rsid w:val="7F817F66"/>
    <w:rsid w:val="7FA514DF"/>
    <w:rsid w:val="7FA62DEB"/>
    <w:rsid w:val="7FC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1109</Characters>
  <Lines>0</Lines>
  <Paragraphs>0</Paragraphs>
  <TotalTime>7</TotalTime>
  <ScaleCrop>false</ScaleCrop>
  <LinksUpToDate>false</LinksUpToDate>
  <CharactersWithSpaces>1109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2025-08-14T07:14:00Z</dcterms:created>
  <dc:creator>Administrator</dc:creator>
  <cp:lastModifiedBy>涅槃重生</cp:lastModifiedBy>
  <dcterms:modified xsi:type="dcterms:W3CDTF">2026-01-14T01:46:06Z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3A57C1AAC67F4377A504BAF79C20040F_12</vt:lpwstr>
  </property>
  <property fmtid="{D5CDD505-2E9C-101B-9397-08002B2CF9AE}" pid="4" name="KSOTemplateDocerSaveRecord">
    <vt:lpwstr>eyJoZGlkIjoiZDgyNmJlYTY0MmM5MTFiOWZiNjgxNmE4MzUyNWY1MTAiLCJ1c2VySWQiOiIxMTM1MzI4NzU1In0=</vt:lpwstr>
  </property>
</Properties>
</file>