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eastAsia="宋体"/>
          <w:sz w:val="52"/>
          <w:szCs w:val="52"/>
          <w:lang w:val="en-US" w:eastAsia="zh-CN"/>
        </w:rPr>
      </w:pPr>
      <w:r>
        <w:rPr>
          <w:rFonts w:hint="eastAsia" w:ascii="宋体" w:hAnsi="宋体"/>
          <w:sz w:val="52"/>
          <w:szCs w:val="52"/>
          <w:lang w:val="en-US" w:eastAsia="zh-CN"/>
        </w:rPr>
        <w:t>行政处罚</w:t>
      </w:r>
      <w:r>
        <w:rPr>
          <w:rFonts w:hint="eastAsia" w:ascii="宋体" w:hAnsi="宋体"/>
          <w:sz w:val="52"/>
          <w:szCs w:val="52"/>
        </w:rPr>
        <w:t>流程图</w:t>
      </w:r>
      <w:r>
        <w:rPr>
          <w:rFonts w:hint="eastAsia" w:ascii="宋体" w:hAnsi="宋体"/>
          <w:sz w:val="52"/>
          <w:szCs w:val="52"/>
          <w:lang w:eastAsia="zh-CN"/>
        </w:rPr>
        <w:t>（</w:t>
      </w:r>
      <w:r>
        <w:rPr>
          <w:rFonts w:hint="eastAsia" w:ascii="宋体" w:hAnsi="宋体"/>
          <w:sz w:val="52"/>
          <w:szCs w:val="52"/>
          <w:lang w:val="en-US" w:eastAsia="zh-CN"/>
        </w:rPr>
        <w:t>简易程序）</w:t>
      </w:r>
    </w:p>
    <w:p>
      <w:pPr>
        <w:rPr>
          <w:rFonts w:ascii="仿宋_GB2312" w:hAnsi="宋体" w:eastAsia="仿宋_GB2312"/>
          <w:sz w:val="32"/>
          <w:szCs w:val="32"/>
        </w:rPr>
      </w:pPr>
      <w:bookmarkStart w:id="0" w:name="_GoBack"/>
      <w:bookmarkEnd w:id="0"/>
      <w:r>
        <mc:AlternateContent>
          <mc:Choice Requires="wps">
            <w:drawing>
              <wp:anchor distT="0" distB="0" distL="114300" distR="114300" simplePos="0" relativeHeight="251664384" behindDoc="0" locked="0" layoutInCell="1" allowOverlap="1">
                <wp:simplePos x="0" y="0"/>
                <wp:positionH relativeFrom="column">
                  <wp:posOffset>5684520</wp:posOffset>
                </wp:positionH>
                <wp:positionV relativeFrom="paragraph">
                  <wp:posOffset>822960</wp:posOffset>
                </wp:positionV>
                <wp:extent cx="1052195" cy="334645"/>
                <wp:effectExtent l="4445" t="4445" r="10160" b="11430"/>
                <wp:wrapNone/>
                <wp:docPr id="7" name="矩形 56"/>
                <wp:cNvGraphicFramePr/>
                <a:graphic xmlns:a="http://schemas.openxmlformats.org/drawingml/2006/main">
                  <a:graphicData uri="http://schemas.microsoft.com/office/word/2010/wordprocessingShape">
                    <wps:wsp>
                      <wps:cNvSpPr/>
                      <wps:spPr>
                        <a:xfrm>
                          <a:off x="0" y="0"/>
                          <a:ext cx="1052195"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日常执法发现</w:t>
                            </w:r>
                          </w:p>
                        </w:txbxContent>
                      </wps:txbx>
                      <wps:bodyPr upright="1"/>
                    </wps:wsp>
                  </a:graphicData>
                </a:graphic>
              </wp:anchor>
            </w:drawing>
          </mc:Choice>
          <mc:Fallback>
            <w:pict>
              <v:rect id="矩形 56" o:spid="_x0000_s1026" o:spt="1" style="position:absolute;left:0pt;margin-left:447.6pt;margin-top:64.8pt;height:26.35pt;width:82.85pt;z-index:251664384;mso-width-relative:page;mso-height-relative:page;" fillcolor="#FFFFFF" filled="t" stroked="t" coordsize="21600,21600" o:gfxdata="UEsDBAoAAAAAAIdO4kAAAAAAAAAAAAAAAAAEAAAAZHJzL1BLAwQUAAAACACHTuJA5QWUJdkAAAAM&#10;AQAADwAAAGRycy9kb3ducmV2LnhtbE2PsU7DMBCGdyTewTokNmrXFVES4nQAFaljmy5sTnwkgdiO&#10;YqcNfXquE2x3+j/9912xXezAzjiF3jsF65UAhq7xpnetglO1e0qBhaid0YN3qOAHA2zL+7tC58Zf&#10;3AHPx9gyKnEh1wq6GMec89B0aHVY+REdZZ9+sjrSOrXcTPpC5XbgUoiEW907utDpEV87bL6Ps1VQ&#10;9/Kkr4fqXdhst4n7pfqaP96UenxYixdgEZf4B8NNn9ShJKfaz84ENihIs2dJKAUyS4DdCJGIDFhN&#10;Uyo3wMuC/3+i/AVQSwMEFAAAAAgAh07iQMjDRMoBAgAAKgQAAA4AAABkcnMvZTJvRG9jLnhtbK1T&#10;zY7TMBC+I/EOlu80aXdb2KjpHijlgmClhQdwbSex5D953CZ9GiRuPASPg3gNxk7o/sChB3JwZuzx&#10;N/N9M17fDkaTowygnK3pfFZSIi13Qtm2pl8+7169oQQis4JpZ2VNTxLo7ebli3XvK7lwndNCBoIg&#10;Fqre17SL0VdFAbyThsHMeWnxsHHBsIhuaAsRWI/oRheLslwVvQvCB8clAO5ux0M6IYZLAF3TKC63&#10;jh+MtHFEDVKziJSgUx7oJlfbNJLHT00DMhJdU2Qa84pJ0N6ntdisWdUG5jvFpxLYJSU842SYspj0&#10;DLVlkZFDUH9BGcWDA9fEGXemGIlkRZDFvHymzX3HvMxcUGrwZ9Hh/8Hyj8e7QJSo6WtKLDPY8F9f&#10;v//88Y0sV0mc3kOFMff+LkweoJmYDk0w6Y8cyJAFPZ0FlUMkHDfn5XIxv1lSwvHs6up6db1MoMXD&#10;bR8gvpfOkGTUNGDDso7s+AHiGPonJCUDp5XYKa2zE9r9Wx3IkWFzd/mb0J+EaUv6mt4sF6kOhhPb&#10;4KSgaTyyBtvmfE9uwGPgMn//Ak6FbRl0YwEZIYWxyqgoQ7Y6ycQ7K0g8eVTW4oOiqRgjBSVa4vtL&#10;Vo6MTOlLIlE7bVHC1JixFcmKw35AmGTunThhSw8+qLZDSee59HSCI5S1n8Y9zehjP4M+PPH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UFlCXZAAAADAEAAA8AAAAAAAAAAQAgAAAAIgAAAGRycy9k&#10;b3ducmV2LnhtbFBLAQIUABQAAAAIAIdO4kDIw0TKAQIAACoEAAAOAAAAAAAAAAEAIAAAACgBAABk&#10;cnMvZTJvRG9jLnhtbFBLBQYAAAAABgAGAFkBAACb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日常执法发现</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3139440</wp:posOffset>
                </wp:positionH>
                <wp:positionV relativeFrom="paragraph">
                  <wp:posOffset>6804660</wp:posOffset>
                </wp:positionV>
                <wp:extent cx="548640" cy="344170"/>
                <wp:effectExtent l="4445" t="4445" r="10795" b="17145"/>
                <wp:wrapNone/>
                <wp:docPr id="6" name="矩形 55"/>
                <wp:cNvGraphicFramePr/>
                <a:graphic xmlns:a="http://schemas.openxmlformats.org/drawingml/2006/main">
                  <a:graphicData uri="http://schemas.microsoft.com/office/word/2010/wordprocessingShape">
                    <wps:wsp>
                      <wps:cNvSpPr/>
                      <wps:spPr>
                        <a:xfrm>
                          <a:off x="0" y="0"/>
                          <a:ext cx="548640"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备案</w:t>
                            </w:r>
                          </w:p>
                        </w:txbxContent>
                      </wps:txbx>
                      <wps:bodyPr upright="1"/>
                    </wps:wsp>
                  </a:graphicData>
                </a:graphic>
              </wp:anchor>
            </w:drawing>
          </mc:Choice>
          <mc:Fallback>
            <w:pict>
              <v:rect id="矩形 55" o:spid="_x0000_s1026" o:spt="1" style="position:absolute;left:0pt;margin-left:247.2pt;margin-top:535.8pt;height:27.1pt;width:43.2pt;z-index:251663360;mso-width-relative:page;mso-height-relative:page;" fillcolor="#FFFFFF" filled="t" stroked="t" coordsize="21600,21600" o:gfxdata="UEsDBAoAAAAAAIdO4kAAAAAAAAAAAAAAAAAEAAAAZHJzL1BLAwQUAAAACACHTuJAKJFBqdoAAAAN&#10;AQAADwAAAGRycy9kb3ducmV2LnhtbE2PQU+DQBCF7yb+h82YeLO7IK0UWXrQ1MRjSy/eBlgBZWcJ&#10;u7Tor3c86XHe+/LmvXy32EGczeR7RxqilQJhqHZNT62GU7m/S0H4gNTg4Mho+DIedsX1VY5Z4y50&#10;MOdjaAWHkM9QQxfCmEnp685Y9Cs3GmLv3U0WA59TK5sJLxxuBxkrtZEWe+IPHY7mqTP153G2Gqo+&#10;PuH3oXxRdru/D69L+TG/PWt9exOpRxDBLOEPht/6XB0K7lS5mRovBg3JNkkYZUM9RBsQjKxTxWsq&#10;lqJ4nYIscvl/RfEDUEsDBBQAAAAIAIdO4kAI4Mc1BQIAACkEAAAOAAAAZHJzL2Uyb0RvYy54bWyt&#10;U82O0zAQviPxDpbvNG1pyxI13QOlXBCstMsDTB0nseQ/edwmfRokbjwEj4N4DcZu6f6whx42h2Qc&#10;j7/5vm/Gy+vBaLaXAZWzFZ+MxpxJK1ytbFvxb3ebN1ecYQRbg3ZWVvwgkV+vXr9a9r6UU9c5XcvA&#10;CMRi2fuKdzH6sihQdNIAjpyXljYbFwxEWoa2qAP0hG50MR2PF0XvQu2DExKR/q6Pm/yEGC4BdE2j&#10;hFw7sTPSxiNqkBoiScJOeeSrzLZppIhfmwZlZLripDTmNxWheJvexWoJZRvAd0qcKMAlFJ5oMqAs&#10;FT1DrSEC2wX1H5RRIjh0TRwJZ4qjkOwIqZiMn3hz24GXWQtZjf5sOr4crPiyvwlM1RVfcGbBUMP/&#10;fP/5+9cPNp8nc3qPJeXc+ptwWiGFSenQBJO+pIEN2dDD2VA5RCbo53x2tZiR1YK23s5mk3fZ8OL+&#10;sA8YP0lnWAoqHqhf2UbYf8ZIBSn1X0qqhU6reqO0zovQbj/owPZAvd3kJzGmI4/StGV9xd/Pp3Pi&#10;ATSwDQ0KhcaTaLRtrvfoBD4EHufnOeBEbA3YHQlkhJQGpVFRJreg7CTUH23N4sGTsZbuE09kjKw5&#10;05KuX4pyZgSlL8kkddqSyNSXYydSFIftQDAp3Lr6QB3d+aDajiydZOpphyYou3Oa9jSiD9cZ9P6G&#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FBqdoAAAANAQAADwAAAAAAAAABACAAAAAiAAAA&#10;ZHJzL2Rvd25yZXYueG1sUEsBAhQAFAAAAAgAh07iQAjgxzUFAgAAKQQAAA4AAAAAAAAAAQAgAAAA&#10;KQEAAGRycy9lMm9Eb2MueG1sUEsFBgAAAAAGAAYAWQEAAKA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备案</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3425825</wp:posOffset>
                </wp:positionH>
                <wp:positionV relativeFrom="paragraph">
                  <wp:posOffset>6484620</wp:posOffset>
                </wp:positionV>
                <wp:extent cx="5080" cy="304165"/>
                <wp:effectExtent l="36830" t="0" r="34290" b="635"/>
                <wp:wrapNone/>
                <wp:docPr id="60" name="自选图形 3"/>
                <wp:cNvGraphicFramePr/>
                <a:graphic xmlns:a="http://schemas.openxmlformats.org/drawingml/2006/main">
                  <a:graphicData uri="http://schemas.microsoft.com/office/word/2010/wordprocessingShape">
                    <wps:wsp>
                      <wps:cNvCnPr/>
                      <wps:spPr>
                        <a:xfrm flipH="1">
                          <a:off x="0" y="0"/>
                          <a:ext cx="5080" cy="304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flip:x;margin-left:269.75pt;margin-top:510.6pt;height:23.95pt;width:0.4pt;z-index:251694080;mso-width-relative:page;mso-height-relative:page;" filled="f" stroked="t" coordsize="21600,21600" o:gfxdata="UEsDBAoAAAAAAIdO4kAAAAAAAAAAAAAAAAAEAAAAZHJzL1BLAwQUAAAACACHTuJAQs3yZNsAAAAN&#10;AQAADwAAAGRycy9kb3ducmV2LnhtbE2PwU7DMAyG70i8Q2QkLogl7ei0laY7AIPTNFHGPWtNW61x&#10;qibb2rfHO8HR/j/9/pytR9uJMw6+daQhmikQSKWrWqo17L82j0sQPhiqTOcINUzoYZ3f3mQmrdyF&#10;PvFchFpwCfnUaGhC6FMpfdmgNX7meiTOftxgTeBxqGU1mAuX207GSi2kNS3xhcb0+NJgeSxOVsNr&#10;sUs23w/7MZ7Kj23xvjzuaHrT+v4uUs8gAo7hD4arPqtDzk4Hd6LKi05DMl8ljHKg4igGwUjypOYg&#10;DtfVYhWBzDP5/4v8F1BLAwQUAAAACACHTuJA/e7HZAUCAAD0AwAADgAAAGRycy9lMm9Eb2MueG1s&#10;rVPNbhMxEL4j8Q6W72Q3KYnKKpseEgoHBJWAB5h4vbuW/CePm01u3BDPwI0j70DfphK8BWNvSKEI&#10;qQd8sMaemW/m+zxeXuyNZjsZUDlb8+mk5Exa4Rplu5q/f3f55JwzjGAb0M7Kmh8k8ovV40fLwVdy&#10;5nqnGxkYgVisBl/zPkZfFQWKXhrAifPSkrN1wUCkY+iKJsBA6EYXs7JcFIMLjQ9OSES63YxOfkQM&#10;DwF0bauE3DhxbaSNI2qQGiJRwl555KvcbdtKEd+0LcrIdM2Jacw7FSF7m/ZitYSqC+B7JY4twENa&#10;uMfJgLJU9AS1gQjsOqi/oIwSwaFr40Q4U4xEsiLEYlre0+ZtD15mLiQ1+pPo+P9gxevdVWCqqfmC&#10;JLFg6MW/f/z648On2883t9++sLMk0eCxosi1vQrHE/qrkPju22BYq5V/SbOUFSBObJ8FPpwElvvI&#10;BF3Oy3OqIshxVj6dLuYJuxhBEpgPGF9IZ1gyao4xgOr6uHbW0kO6MBaA3SuMY+KvhJSsLRtq/mw+&#10;m1MFoMFsaSDINJ7Ioe1yc+i0ai6V1ikDQ7dd68B2kIYjr2NDf4SlIhvAfozLrhQGVS+heW4bFg+e&#10;VLP0W3hqwciGMy3pcyUrR0ZQ+i4yBgW20/+IJj20JVmS5qPKydq65pDFz/c0DFm44+Cmafv9nLPv&#10;Pu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N8mTbAAAADQEAAA8AAAAAAAAAAQAgAAAAIgAA&#10;AGRycy9kb3ducmV2LnhtbFBLAQIUABQAAAAIAIdO4kD97sdkBQIAAPQDAAAOAAAAAAAAAAEAIAAA&#10;ACo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1757045</wp:posOffset>
                </wp:positionH>
                <wp:positionV relativeFrom="paragraph">
                  <wp:posOffset>6470650</wp:posOffset>
                </wp:positionV>
                <wp:extent cx="3535680" cy="3810"/>
                <wp:effectExtent l="0" t="0" r="0" b="0"/>
                <wp:wrapNone/>
                <wp:docPr id="37" name="自选图形 13"/>
                <wp:cNvGraphicFramePr/>
                <a:graphic xmlns:a="http://schemas.openxmlformats.org/drawingml/2006/main">
                  <a:graphicData uri="http://schemas.microsoft.com/office/word/2010/wordprocessingShape">
                    <wps:wsp>
                      <wps:cNvCnPr/>
                      <wps:spPr>
                        <a:xfrm flipV="1">
                          <a:off x="0" y="0"/>
                          <a:ext cx="3535680" cy="381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自选图形 13" o:spid="_x0000_s1026" o:spt="32" type="#_x0000_t32" style="position:absolute;left:0pt;flip:y;margin-left:138.35pt;margin-top:509.5pt;height:0.3pt;width:278.4pt;z-index:251707392;mso-width-relative:page;mso-height-relative:page;" filled="f" stroked="t" coordsize="21600,21600" o:gfxdata="UEsDBAoAAAAAAIdO4kAAAAAAAAAAAAAAAAAEAAAAZHJzL1BLAwQUAAAACACHTuJAp19Hk9kAAAAN&#10;AQAADwAAAGRycy9kb3ducmV2LnhtbE2PQU+DQBCF7yb+h82YeLMLrQJFlh5MNB4MSau9b9kRUHYW&#10;2S20/94xHvQ47315816xOdleTDj6zpGCeBGBQKqd6ahR8Pb6eJOB8EGT0b0jVHBGD5vy8qLQuXEz&#10;bXHahUZwCPlcK2hDGHIpfd2i1X7hBiT23t1odeBzbKQZ9czhtpfLKEqk1R3xh1YP+NBi/bk7WgVf&#10;lJ73t3LKPqoqJE/PLw1hNSt1fRVH9yACnsIfDD/1uTqU3OngjmS86BUs0yRllI0oXvMqRrLV6g7E&#10;4VdKQJaF/L+i/AZQSwMEFAAAAAgAh07iQLaqdZ4jAgAAQQQAAA4AAABkcnMvZTJvRG9jLnhtbK1T&#10;yY4TMRC9I/EPlu+ksyhDJkpnDgnDhWUklnvFdndb8iaXJ8uNG+IbuHHkH+BvRoK/oOzOBBguOdCH&#10;Vrnsen7vVXlxtbeGbVVE7V3NR4MhZ8oJL7Vra/7u7fWTGWeYwEkw3qmaHxTyq+XjR4tdmKux77yR&#10;KjICcTjfhZp3KYV5VaHolAUc+KAcbTY+Wki0jG0lI+wI3ZpqPBxeVDsfZYheKETKrvtNfkSM5wD6&#10;ptFCrb24tcqlHjUqA4kkYacD8mVh2zRKpNdNgyoxU3NSmsqfLqF4k//VcgHzNkLotDhSgHMoPNBk&#10;QTu69AS1hgTsNup/oKwW0aNv0kB4W/VCiiOkYjR84M2bDoIqWshqDCfT8f/Bilfbm8i0rPnkKWcO&#10;LHX8x8evPz98uvv8/e7bFzaaZI92Aed0dOVu4nGF4SZmwfsmWtYYHd7TMBULSBTbF4cPJ4fVPjFB&#10;ycl0Mr2YkfmC9iazUWlA1aNktBAxPVfeshzUHFME3XZp5Z2jVvrY3wDbF5iIBxXeF+Ri56+1MaWj&#10;xrFdzS+n4yldBTSlDU0HhTaQUnQtZ2BaGn+RYuGM3miZqzMOxnazMpFtIQ9N+fpDHUjVZy+nlO6H&#10;ByG99LJPj4b3eaJ2hCk0/8LPnNeAXV9TtnqoToF85iRLh0BtcPT8eJZhleTMKKKbo6IvgTbnnCQa&#10;xhGD3L++YznaeHkojSx5mqzC8fgK8uj+uS7Vv1/+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X0eT2QAAAA0BAAAPAAAAAAAAAAEAIAAAACIAAABkcnMvZG93bnJldi54bWxQSwECFAAUAAAACACH&#10;TuJAtqp1niMCAABBBAAADgAAAAAAAAABACAAAAAoAQAAZHJzL2Uyb0RvYy54bWxQSwUGAAAAAAYA&#10;BgBZAQAAvQUAAAAA&#10;">
                <v:fill on="f" focussize="0,0"/>
                <v:stroke color="#000000 [3200]" joinstyle="round"/>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1748790</wp:posOffset>
                </wp:positionH>
                <wp:positionV relativeFrom="paragraph">
                  <wp:posOffset>6256020</wp:posOffset>
                </wp:positionV>
                <wp:extent cx="3810" cy="212725"/>
                <wp:effectExtent l="4445" t="0" r="6985" b="635"/>
                <wp:wrapNone/>
                <wp:docPr id="25" name="直接连接符 25"/>
                <wp:cNvGraphicFramePr/>
                <a:graphic xmlns:a="http://schemas.openxmlformats.org/drawingml/2006/main">
                  <a:graphicData uri="http://schemas.microsoft.com/office/word/2010/wordprocessingShape">
                    <wps:wsp>
                      <wps:cNvCnPr/>
                      <wps:spPr>
                        <a:xfrm flipH="1">
                          <a:off x="0" y="0"/>
                          <a:ext cx="381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37.7pt;margin-top:492.6pt;height:16.75pt;width:0.3pt;z-index:251706368;mso-width-relative:page;mso-height-relative:page;" filled="f" stroked="t" coordsize="21600,21600" o:gfxdata="UEsDBAoAAAAAAIdO4kAAAAAAAAAAAAAAAAAEAAAAZHJzL1BLAwQUAAAACACHTuJAA8pXtNkAAAAM&#10;AQAADwAAAGRycy9kb3ducmV2LnhtbE2Py07DMBBF90j8gzVI7KgdQ5s0xKkQAjZISJTA2omHJMKP&#10;KHbT8vcMK1iO5ujec6vdyVm24BzH4BVkKwEMfRfM6HsFzdvjVQEsJu2NtsGjgm+MsKvPzypdmnD0&#10;r7jsU88oxMdSKxhSmkrOYzeg03EVJvT0+wyz04nOuedm1kcKd5ZLITbc6dFTw6AnvB+w+9ofnIK7&#10;j+eH65eldcGabd+8G9eIJ6nU5UUmboElPKU/GH71SR1qcmrDwZvIrAKZr28IVbAt1hIYETLf0LqW&#10;UJEVOfC64v9H1D9QSwMEFAAAAAgAh07iQCq6qu/7AQAA4QMAAA4AAABkcnMvZTJvRG9jLnhtbK1T&#10;S44TMRDdI3EHy3vSSVBgppXOLCYaWPCJBByg4ra7LfknlyedXIILILGDFUv2cxuGY1B2ZwIMm1mQ&#10;hVN+VX6u91y9vNhbw3Yyovau4bPJlDPphG+16xr+4f3VkzPOMIFrwXgnG36QyC9Wjx8th1DLue+9&#10;aWVkROKwHkLD+5RCXVUoemkBJz5IR0nlo4VE29hVbYSB2K2p5tPps2rwsQ3RC4lI6HpM8iNjfAih&#10;V0oLufbi2kqXRtYoDSSShL0OyFelW6WkSG+VQpmYaTgpTWWlSyje5rVaLaHuIoRei2ML8JAW7mmy&#10;oB1deqJaQwJ2HfU/VFaL6NGrNBHeVqOQ4gipmE3vefOuhyCLFrIaw8l0/H+04s1uE5luGz5fcObA&#10;0ovffvr+4+OXnzefab399pVRhmwaAtZUfek28bjDsIlZ815Fy5TR4SXNU3GBdLF9MflwMlnuExME&#10;Pj2bkfmCEvPZ/PnIXY0kmSxETC+ktywHDTfaZQeght0rTHQxld6VZNj5K21MeUXj2NDw80UWIoAm&#10;U9FEUGgDqUPXcQamo5EXKRZG9Ea3+XTmwdhtL01kO8iDUn5jUQ+tHNHzBcHjwCCk174d4dn0DqfW&#10;jjSlzb/4c89rwH48U1KZio4YR3/Z3NHOHG19eyguF5xevhQepzSP1p/7cvr3l7n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KV7TZAAAADAEAAA8AAAAAAAAAAQAgAAAAIgAAAGRycy9kb3ducmV2&#10;LnhtbFBLAQIUABQAAAAIAIdO4kAquqrv+wEAAOEDAAAOAAAAAAAAAAEAIAAAACgBAABkcnMvZTJv&#10;RG9jLnhtbFBLBQYAAAAABgAGAFkBAACV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4115435</wp:posOffset>
                </wp:positionH>
                <wp:positionV relativeFrom="paragraph">
                  <wp:posOffset>5585460</wp:posOffset>
                </wp:positionV>
                <wp:extent cx="2360930" cy="662940"/>
                <wp:effectExtent l="4445" t="4445" r="12065" b="18415"/>
                <wp:wrapNone/>
                <wp:docPr id="21" name="矩形 40"/>
                <wp:cNvGraphicFramePr/>
                <a:graphic xmlns:a="http://schemas.openxmlformats.org/drawingml/2006/main">
                  <a:graphicData uri="http://schemas.microsoft.com/office/word/2010/wordprocessingShape">
                    <wps:wsp>
                      <wps:cNvSpPr/>
                      <wps:spPr>
                        <a:xfrm>
                          <a:off x="0" y="0"/>
                          <a:ext cx="236093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未当场收缴罚款的，应当告知当事人在规定期限内到指定的银行或者电子支付系统缴纳罚款</w:t>
                            </w:r>
                          </w:p>
                        </w:txbxContent>
                      </wps:txbx>
                      <wps:bodyPr upright="1"/>
                    </wps:wsp>
                  </a:graphicData>
                </a:graphic>
              </wp:anchor>
            </w:drawing>
          </mc:Choice>
          <mc:Fallback>
            <w:pict>
              <v:rect id="矩形 40" o:spid="_x0000_s1026" o:spt="1" style="position:absolute;left:0pt;margin-left:324.05pt;margin-top:439.8pt;height:52.2pt;width:185.9pt;z-index:251673600;mso-width-relative:page;mso-height-relative:page;" fillcolor="#FFFFFF" filled="t" stroked="t" coordsize="21600,21600" o:gfxdata="UEsDBAoAAAAAAIdO4kAAAAAAAAAAAAAAAAAEAAAAZHJzL1BLAwQUAAAACACHTuJAmARUFdkAAAAM&#10;AQAADwAAAGRycy9kb3ducmV2LnhtbE2PMU/DMBCFdyT+g3VIbNROqUIccukAKhJjmy5sl9gkgdiO&#10;YqcN/HrciY6n9+m974rtYgZ20pPvnUVIVgKYto1TvW0RjtXuIQPmA1lFg7Ma4Ud72Ja3NwXlyp3t&#10;Xp8OoWWxxPqcELoQxpxz33TakF+5UduYfbrJUIjn1HI10TmWm4GvhUi5od7GhY5G/dLp5vswG4S6&#10;Xx/pd1+9CSN3j+F9qb7mj1fE+7tEPAMLegn/MFz0ozqU0al2s1WeDQjpJksiipA9yRTYhRCJlMBq&#10;BJltBPCy4NdPlH9QSwMEFAAAAAgAh07iQAS4IAUDAgAAKwQAAA4AAABkcnMvZTJvRG9jLnhtbK1T&#10;zY7TMBC+I/EOlu80aZataNR0D5RyQbDSwgO4tpNY8p88bpM+DRI3HoLHQbwGY6e0uwuHHsjBmbHH&#10;38z3zXh1NxpNDjKAcrah81lJibTcCWW7hn75vH31hhKIzAqmnZUNPUqgd+uXL1aDr2XleqeFDARB&#10;LNSDb2gfo6+LAngvDYOZ89LiYeuCYRHd0BUisAHRjS6qslwUgwvCB8clAO5upkN6QgzXALq2VVxu&#10;HN8baeOEGqRmESlBrzzQda62bSWPn9oWZCS6ocg05hWToL1La7FesboLzPeKn0pg15TwjJNhymLS&#10;M9SGRUb2Qf0FZRQPDlwbZ9yZYiKSFUEW8/KZNg898zJzQanBn0WH/wfLPx7uA1GiodWcEssMdvzX&#10;1+8/f3wjr7M6g4cagx78fUCtkgdoJqpjG0z6IwkyZkWPZ0XlGAnHzepmUS5vUGyOZ4tFtZxAi8tt&#10;HyC+l86QZDQ0YMeykOzwASJmxNA/ISkZOK3EVmmdndDt3upADgy7u81faiheeRKmLRkaurytbrEO&#10;hiPb4qigaTzSBtvlfE9uwGPgMn//Ak6FbRj0UwEZYRooo6JMcrG6l0y8s4LEo0dlLb4omooxUlCi&#10;JT7AZOXIyJS+JhLZaYskL61IVhx3I8Ikc+fEEXu690F1PUo6z6WnE5yhrM5p3tOQPvYz6OWN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ARUFdkAAAAMAQAADwAAAAAAAAABACAAAAAiAAAAZHJz&#10;L2Rvd25yZXYueG1sUEsBAhQAFAAAAAgAh07iQAS4IAUDAgAAKwQAAA4AAAAAAAAAAQAgAAAAK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未当场收缴罚款的，应当告知当事人在规定期限内到指定的银行或者电子支付系统缴纳罚款</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5257800</wp:posOffset>
                </wp:positionH>
                <wp:positionV relativeFrom="paragraph">
                  <wp:posOffset>5288280</wp:posOffset>
                </wp:positionV>
                <wp:extent cx="0" cy="274320"/>
                <wp:effectExtent l="38100" t="0" r="38100" b="0"/>
                <wp:wrapNone/>
                <wp:docPr id="59" name="自选图形 10"/>
                <wp:cNvGraphicFramePr/>
                <a:graphic xmlns:a="http://schemas.openxmlformats.org/drawingml/2006/main">
                  <a:graphicData uri="http://schemas.microsoft.com/office/word/2010/wordprocessingShape">
                    <wps:wsp>
                      <wps:cNvCnPr/>
                      <wps:spPr>
                        <a:xfrm>
                          <a:off x="0" y="0"/>
                          <a:ext cx="0" cy="274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414pt;margin-top:416.4pt;height:21.6pt;width:0pt;z-index:251693056;mso-width-relative:page;mso-height-relative:page;" filled="f" stroked="t" coordsize="21600,21600" o:gfxdata="UEsDBAoAAAAAAIdO4kAAAAAAAAAAAAAAAAAEAAAAZHJzL1BLAwQUAAAACACHTuJAyyM+CNkAAAAL&#10;AQAADwAAAGRycy9kb3ducmV2LnhtbE2PT0vEMBDF74LfIYzgzU22Qq216YIuYi8KuyviMduOTbCZ&#10;lCb7z0/viAe9vZl5vPm9anH0g9jjFF0gDfOZAoHUhs5Rr+F183hVgIjJUGeGQKjhhBEW9flZZcou&#10;HGiF+3XqBYdQLI0Gm9JYShlbi97EWRiR+PYRJm8Sj1Mvu8kcONwPMlMql9444g/WjPhgsf1c77yG&#10;tHw/2fytvb91L5un59x9NU2z1PryYq7uQCQ8pj8z/OAzOtTMtA076qIYNBRZwV0Si+uMO7Djd7Nl&#10;cZMrkHUl/3eovwFQSwMEFAAAAAgAh07iQJwnI0/7AQAA6AMAAA4AAABkcnMvZTJvRG9jLnhtbK1T&#10;S44TMRDdI3EHy3vSSSDAROnMImHYIIgEHKBiu7st+SeXJ53s2CHOwI4ld2BuMxLcgrI7JDAIaRb0&#10;ortsV72q9/p5cbm3hu1URO1dzSejMWfKCS+1a2v+/t3Vo+ecYQInwXinan5QyC+XDx8s+jBXU995&#10;I1VkBOJw3oeadymFeVWh6JQFHPmgHB02PlpItIxtJSP0hG5NNR2Pn1a9jzJELxQi7a6HQ35EjPcB&#10;9E2jhVp7cW2VSwNqVAYSUcJOB+TLMm3TKJHeNA2qxEzNiWkqb2pC8Ta/q+UC5m2E0GlxHAHuM8Id&#10;Tha0o6YnqDUkYNdR/wVltYgefZNGwttqIFIUIRaT8R1t3nYQVOFCUmM4iY7/D1a83m0i07LmswvO&#10;HFj6498/fv3x4dPt55vbb1/YpGjUB5xT6sptIimWVxg2MRPeN9HmL1Fh+6Lr4aSr2icmhk1Bu9Nn&#10;Tx5PC1x1rgsR00vlLctBzTFF0G2XVt45+nk+ToqssHuFiTpT4a+C3NQ41tf8YjadcSaAzNiQCSi0&#10;gQiha0steqPllTYmV2BstysT2Q6yIcqTPUC4f6TlJmvAbsgrR4NVOgXyhZMsHQIp5eiG8DyCVZIz&#10;o+hC5aiYKoE258wUNbjW/COb2htHU5yFzdHWy0PRu+yTAcqcR7Nmh/2+LtXnC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jPgjZAAAACwEAAA8AAAAAAAAAAQAgAAAAIgAAAGRycy9kb3ducmV2&#10;LnhtbFBLAQIUABQAAAAIAIdO4kCcJyNP+wEAAOgDAAAOAAAAAAAAAAEAIAAAACgBAABkcnMvZTJv&#10;RG9jLnhtbFBLBQYAAAAABgAGAFkBAACV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525780</wp:posOffset>
                </wp:positionH>
                <wp:positionV relativeFrom="paragraph">
                  <wp:posOffset>5600700</wp:posOffset>
                </wp:positionV>
                <wp:extent cx="2376805" cy="647700"/>
                <wp:effectExtent l="4445" t="5080" r="11430" b="17780"/>
                <wp:wrapNone/>
                <wp:docPr id="10" name="矩形 54"/>
                <wp:cNvGraphicFramePr/>
                <a:graphic xmlns:a="http://schemas.openxmlformats.org/drawingml/2006/main">
                  <a:graphicData uri="http://schemas.microsoft.com/office/word/2010/wordprocessingShape">
                    <wps:wsp>
                      <wps:cNvSpPr/>
                      <wps:spPr>
                        <a:xfrm>
                          <a:off x="0" y="0"/>
                          <a:ext cx="2376805"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当场收缴罚款的，向当事人出具国务院财政部门或者省政府财政部门统一制发的专用票据</w:t>
                            </w:r>
                          </w:p>
                        </w:txbxContent>
                      </wps:txbx>
                      <wps:bodyPr upright="1"/>
                    </wps:wsp>
                  </a:graphicData>
                </a:graphic>
              </wp:anchor>
            </w:drawing>
          </mc:Choice>
          <mc:Fallback>
            <w:pict>
              <v:rect id="矩形 54" o:spid="_x0000_s1026" o:spt="1" style="position:absolute;left:0pt;margin-left:41.4pt;margin-top:441pt;height:51pt;width:187.15pt;z-index:251667456;mso-width-relative:page;mso-height-relative:page;" fillcolor="#FFFFFF" filled="t" stroked="t" coordsize="21600,21600" o:gfxdata="UEsDBAoAAAAAAIdO4kAAAAAAAAAAAAAAAAAEAAAAZHJzL1BLAwQUAAAACACHTuJAV0pKAdkAAAAK&#10;AQAADwAAAGRycy9kb3ducmV2LnhtbE2PwU7DMBBE70j8g7VI3KidUCANcXoAFYljm164beIlCcR2&#10;FDtt4OtZTnAarWY0+6bYLnYQJ5pC752GZKVAkGu86V2r4VjtbjIQIaIzOHhHGr4owLa8vCgwN/7s&#10;9nQ6xFZwiQs5auhiHHMpQ9ORxbDyIzn23v1kMfI5tdJMeOZyO8hUqXtpsXf8ocORnjpqPg+z1VD3&#10;6RG/99WLspvdbXxdqo/57Vnr66tEPYKItMS/MPziMzqUzFT72ZkgBg1ZyuSRNUt5EwfWdw8JiFrD&#10;JlsrkGUh/08ofwBQSwMEFAAAAAgAh07iQA7clrkFAgAAKwQAAA4AAABkcnMvZTJvRG9jLnhtbK1T&#10;zY7TMBC+I/EOlu80adm2S9R0D5RyQbDSwgNMHSex5D953CZ9GiRuPASPg3gNxm7p/sBhD+SQjOPx&#10;N9/3zXh1MxrNDjKgcrbm00nJmbTCNcp2Nf/yefvqmjOMYBvQzsqaHyXym/XLF6vBV3LmeqcbGRiB&#10;WKwGX/M+Rl8VBYpeGsCJ89LSZuuCgUjL0BVNgIHQjS5mZbkoBhcaH5yQiPR3c9rkZ8TwHEDXtkrI&#10;jRN7I208oQapIZIk7JVHvs5s21aK+KltUUama05KY35TEYp36V2sV1B1AXyvxJkCPIfCE00GlKWi&#10;F6gNRGD7oP6CMkoEh66NE+FMcRKSHSEV0/KJN3c9eJm1kNXoL6bj/4MVHw+3gamGJoEssWCo47++&#10;fv/54xubXyV3Bo8VJd3523BeIYVJ6tgGk74kgo3Z0ePFUTlGJujn7PVycV3OORO0t7haLstseXF/&#10;2geM76UzLAU1D9SxbCQcPmCkipT6JyUVQ6dVs1Va50Xodm91YAeg7m7zkyjTkUdp2rKh5m/ms8QD&#10;aGRbGhUKjSfZaLtc79EJfAhc5udfwInYBrA/EcgIKQ0qo6JMdkHVS2je2YbFoydnLd0onsgY2XCm&#10;JV3AFOXMCEo/J5PUaUsiU2NOrUhRHHcjwaRw55oj9XTvg+p6snSaqacdmqHsznne05A+XGfQ+z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SkoB2QAAAAoBAAAPAAAAAAAAAAEAIAAAACIAAABk&#10;cnMvZG93bnJldi54bWxQSwECFAAUAAAACACHTuJADtyWuQUCAAArBAAADgAAAAAAAAABACAAAAAo&#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1771650</wp:posOffset>
                </wp:positionH>
                <wp:positionV relativeFrom="paragraph">
                  <wp:posOffset>5291455</wp:posOffset>
                </wp:positionV>
                <wp:extent cx="4445" cy="286385"/>
                <wp:effectExtent l="36830" t="0" r="34925" b="3175"/>
                <wp:wrapNone/>
                <wp:docPr id="49" name="自选图形 2"/>
                <wp:cNvGraphicFramePr/>
                <a:graphic xmlns:a="http://schemas.openxmlformats.org/drawingml/2006/main">
                  <a:graphicData uri="http://schemas.microsoft.com/office/word/2010/wordprocessingShape">
                    <wps:wsp>
                      <wps:cNvCnPr/>
                      <wps:spPr>
                        <a:xfrm flipH="1">
                          <a:off x="0" y="0"/>
                          <a:ext cx="4445" cy="2863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flip:x;margin-left:139.5pt;margin-top:416.65pt;height:22.55pt;width:0.35pt;z-index:251688960;mso-width-relative:page;mso-height-relative:page;" filled="f" stroked="t" coordsize="21600,21600" o:gfxdata="UEsDBAoAAAAAAIdO4kAAAAAAAAAAAAAAAAAEAAAAZHJzL1BLAwQUAAAACACHTuJAQLaw3toAAAAL&#10;AQAADwAAAGRycy9kb3ducmV2LnhtbE2PQU+DQBCF7yb+h82YeDF2KaggsvSg1p5MI9b7lh2BlJ0l&#10;7LaFf+940uO8eXnve8Vqsr044eg7RwqWiwgEUu1MR42C3ef6NgPhgyaje0eoYEYPq/LyotC5cWf6&#10;wFMVGsEh5HOtoA1hyKX0dYtW+4UbkPj37UarA59jI82ozxxuexlH0YO0uiNuaPWAzy3Wh+poFbxU&#10;2/v1181uiud68169ZYctza9KXV8toycQAafwZ4ZffEaHkpn27kjGi15BnD7ylqAgS5IEBDtYSUHs&#10;WUmzO5BlIf9vKH8AUEsDBBQAAAAIAIdO4kCmtXUpBgIAAPQDAAAOAAAAZHJzL2Uyb0RvYy54bWyt&#10;U81uEzEQviPxDpbvZNOQVOkqmx4SCgcEkaAPMPF6dy35Tx43m9y4IZ6BG0feAd6mErwFY2+aQhFS&#10;D/hgjT0z38z3eby43BvNdjKgcrbiZ6MxZ9IKVyvbVvz6/dWzOWcYwdagnZUVP0jkl8unTxa9L+XE&#10;dU7XMjACsVj2vuJdjL4sChSdNIAj56UlZ+OCgUjH0BZ1gJ7QjS4m4/F50btQ++CERKTb9eDkR8Tw&#10;GEDXNErItRM3Rto4oAapIRIl7JRHvszdNo0U8W3ToIxMV5yYxrxTEbK3aS+WCyjbAL5T4tgCPKaF&#10;B5wMKEtFT1BriMBugvoLyigRHLomjoQzxUAkK0IszsYPtHnXgZeZC0mN/iQ6/j9Y8Wa3CUzVFZ9e&#10;cGbB0Iv/+Pj154dPt5+/3377wiZJot5jSZEruwnHE/pNSHz3TTCs0cq/olnKChAnts8CH04Cy31k&#10;gi6n0+mMM0GOyfz8+XyWsIsBJIH5gPGldIYlo+IYA6i2iytnLT2kC0MB2L3GOCTeJaRkbVlf8YvZ&#10;JFUAGsyGBoJM44kc2jY3h06r+kppnTIwtNuVDmwHaTjyOjb0R1gqsgbshrjsSmFQdhLqF7Zm8eBJ&#10;NUu/hacWjKw505I+V7JyZASl7yNjUGBb/Y9o0kNbkiVpPqicrK2rD1n8fE/DkIU7Dm6att/POfv+&#10;sy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C2sN7aAAAACwEAAA8AAAAAAAAAAQAgAAAAIgAA&#10;AGRycy9kb3ducmV2LnhtbFBLAQIUABQAAAAIAIdO4kCmtXUpBgIAAPQ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1775460</wp:posOffset>
                </wp:positionH>
                <wp:positionV relativeFrom="paragraph">
                  <wp:posOffset>5288280</wp:posOffset>
                </wp:positionV>
                <wp:extent cx="3479165" cy="1270"/>
                <wp:effectExtent l="0" t="0" r="0" b="0"/>
                <wp:wrapNone/>
                <wp:docPr id="56" name="自选图形 13"/>
                <wp:cNvGraphicFramePr/>
                <a:graphic xmlns:a="http://schemas.openxmlformats.org/drawingml/2006/main">
                  <a:graphicData uri="http://schemas.microsoft.com/office/word/2010/wordprocessingShape">
                    <wps:wsp>
                      <wps:cNvCnPr/>
                      <wps:spPr>
                        <a:xfrm>
                          <a:off x="0" y="0"/>
                          <a:ext cx="3479165" cy="127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自选图形 13" o:spid="_x0000_s1026" o:spt="32" type="#_x0000_t32" style="position:absolute;left:0pt;margin-left:139.8pt;margin-top:416.4pt;height:0.1pt;width:273.95pt;z-index:251692032;mso-width-relative:page;mso-height-relative:page;" filled="f" stroked="t" coordsize="21600,21600" o:gfxdata="UEsDBAoAAAAAAIdO4kAAAAAAAAAAAAAAAAAEAAAAZHJzL1BLAwQUAAAACACHTuJAO3DcMNkAAAAL&#10;AQAADwAAAGRycy9kb3ducmV2LnhtbE2PwU7DMAyG70i8Q2QkLoglzbSt65pOCIkDR7ZJXLPWtB2N&#10;UzXpOvb0eCc42v70+/vz7cV14oxDaD0ZSGYKBFLpq5ZqA4f923MKIkRLle08oYEfDLAt7u9ym1V+&#10;og8872ItOIRCZg00MfaZlKFs0Nkw8z0S37784GzkcahlNdiJw10ntVJL6WxL/KGxPb42WH7vRmcA&#10;w7hI1Mva1Yf36/T0qa+nqd8b8/iQqA2IiJf4B8NNn9WhYKejH6kKojOgV+slowbSueYOTKR6tQBx&#10;vG3mCmSRy/8dil9QSwMEFAAAAAgAh07iQCsKs9MdAgAANwQAAA4AAABkcnMvZTJvRG9jLnhtbK1T&#10;S3ITMRDdU8UdVNrj8TjYwa6Ms4gJGz6pAg7QljQzqtKv1Io/O3YUZ2DHkjuE26QKbkFL4zgQNlkw&#10;ixmppX793uues/OdNWyjImrvGl6PxpwpJ7zUrmv4xw+Xz15whgmcBOOdavheIT9fPn1ytg0LNfG9&#10;N1JFRiAOF9vQ8D6lsKgqFL2ygCMflKPD1kcLibaxq2SELaFbU03G41m19VGG6IVCpOhqOOQHxPgY&#10;QN+2WqiVF9dWuTSgRmUgkSTsdUC+LGzbVon0rm1RJWYaTkpTeVMRWq/zu1qewaKLEHotDhTgMRQe&#10;aLKgHRU9Qq0gAbuO+h8oq0X06Ns0Et5Wg5DiCKmoxw+8ed9DUEULWY3haDr+P1jxdnMVmZYNn844&#10;c2Cp4z8/f//16cvt1x+3N99YfZI92gZc0NULdxUPOwxXMQvetdHmL0lhu+Lr/uir2iUmKHjy/HRe&#10;z6acCTqrJ6fF9uo+N0RMr5S3LC8ajimC7vp04Z2jBvpYF2th8xoTVafEu4Rc2PlLbUzpo3Fs2/D5&#10;dJJLAc1mSzNBSxtIH7qOMzAdDb1IsSCiN1rm7IyDsVtfmMg2kEelPMOlHqQaovMphYeRQUhvvBzC&#10;9fguTtQOMIXmX/iZ8wqwH3LK0QDVK5AvnWRpH8h8Rz8dzzKskpwZRXTzquhLoM1jbhIN44hB7trQ&#10;p7xae7kv7StxmqfC8TD7eWD/3Jfs+/9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cNww2QAA&#10;AAsBAAAPAAAAAAAAAAEAIAAAACIAAABkcnMvZG93bnJldi54bWxQSwECFAAUAAAACACHTuJAKwqz&#10;0x0CAAA3BAAADgAAAAAAAAABACAAAAAoAQAAZHJzL2Uyb0RvYy54bWxQSwUGAAAAAAYABgBZAQAA&#10;twUAAAAA&#10;">
                <v:fill on="f" focussize="0,0"/>
                <v:stroke color="#000000 [3200]" joinstyle="round"/>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3436620</wp:posOffset>
                </wp:positionH>
                <wp:positionV relativeFrom="paragraph">
                  <wp:posOffset>5105400</wp:posOffset>
                </wp:positionV>
                <wp:extent cx="4445" cy="182245"/>
                <wp:effectExtent l="4445" t="0" r="6350" b="635"/>
                <wp:wrapNone/>
                <wp:docPr id="24" name="直接连接符 24"/>
                <wp:cNvGraphicFramePr/>
                <a:graphic xmlns:a="http://schemas.openxmlformats.org/drawingml/2006/main">
                  <a:graphicData uri="http://schemas.microsoft.com/office/word/2010/wordprocessingShape">
                    <wps:wsp>
                      <wps:cNvCnPr/>
                      <wps:spPr>
                        <a:xfrm>
                          <a:off x="0" y="0"/>
                          <a:ext cx="4445"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0.6pt;margin-top:402pt;height:14.35pt;width:0.35pt;z-index:251705344;mso-width-relative:page;mso-height-relative:page;" filled="f" stroked="t" coordsize="21600,21600" o:gfxdata="UEsDBAoAAAAAAIdO4kAAAAAAAAAAAAAAAAAEAAAAZHJzL1BLAwQUAAAACACHTuJAXg6PNNgAAAAL&#10;AQAADwAAAGRycy9kb3ducmV2LnhtbE2PPU/DMBCGdyT+g3VILFVrJy2lhDgdgGwsLSDWa3IkEfE5&#10;jd0P+PUcE4z33qP3I1+fXa+ONIbOs4VkZkARV77uuLHw+lJOV6BCRK6x90wWvijAuri8yDGr/Yk3&#10;dNzGRokJhwwttDEOmdahaslhmPmBWH4ffnQY5RwbXY94EnPX69SYpXbYsSS0ONBDS9Xn9uAshPKN&#10;9uX3pJqY93njKd0/Pj+htddXibkHFekc/2D4rS/VoZBOO3/gOqjews0iSQW1sDILGSWEKHegdqLM&#10;01vQRa7/byh+AFBLAwQUAAAACACHTuJAAhBDxfIBAADXAwAADgAAAGRycy9lMm9Eb2MueG1srVNL&#10;btswEN0X6B0I7mvZgl0kguUsYqSbfgK0PcCYoiQC/IHDWPYleoEC3bWrLrvvbZoco0NKcdp0k0W1&#10;oIZvZh75nkbri4PRbC8DKmdrvpjNOZNWuEbZruYfP1y9OOMMI9gGtLOy5keJ/GLz/Nl68JUsXe90&#10;IwMjEovV4Gvex+irokDRSwM4c15aSrYuGIi0DV3RBBiI3eiinM9fFoMLjQ9OSERCt2OST4zhKYSu&#10;bZWQWydujLRxZA1SQyRJ2CuPfJNv27ZSxHdtizIyXXNSGvNKh1C8S2uxWUPVBfC9EtMV4ClXeKTJ&#10;gLJ06IlqCxHYTVD/UBklgkPXxplwphiFZEdIxWL+yJv3PXiZtZDV6E+m4/+jFW/314GppublkjML&#10;hr747ecfvz59vfv5hdbb798YZcimwWNF1Zf2Okw79NchaT60waQ3qWGHbO3xZK08RCYIXC6XK84E&#10;JRZnZUkxcRQPrT5gfCWdYSmouVY26YYK9q8xjqX3JQm27kppTThU2rKh5uerMtEDzWNLc0Ch8aQJ&#10;bccZ6I4GXcSQGdFp1aTu1Iyh213qwPaQxiM/Y1EPjRzR8xXB45ggxDeuGeHF/B4nFRNNVvQXf7rz&#10;FrAfe3JqEq4tVSdLRxNTtHPNMXubcfremW+azTRQf+5z98P/u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g6PNNgAAAALAQAADwAAAAAAAAABACAAAAAiAAAAZHJzL2Rvd25yZXYueG1sUEsBAhQA&#10;FAAAAAgAh07iQAIQQ8XyAQAA1wMAAA4AAAAAAAAAAQAgAAAAJwEAAGRycy9lMm9Eb2MueG1sUEsF&#10;BgAAAAAGAAYAWQEAAIsFA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3197860</wp:posOffset>
                </wp:positionH>
                <wp:positionV relativeFrom="paragraph">
                  <wp:posOffset>4805045</wp:posOffset>
                </wp:positionV>
                <wp:extent cx="497840" cy="294005"/>
                <wp:effectExtent l="5080" t="4445" r="15240" b="6350"/>
                <wp:wrapNone/>
                <wp:docPr id="14" name="矩形 51"/>
                <wp:cNvGraphicFramePr/>
                <a:graphic xmlns:a="http://schemas.openxmlformats.org/drawingml/2006/main">
                  <a:graphicData uri="http://schemas.microsoft.com/office/word/2010/wordprocessingShape">
                    <wps:wsp>
                      <wps:cNvSpPr/>
                      <wps:spPr>
                        <a:xfrm>
                          <a:off x="0" y="0"/>
                          <a:ext cx="497840" cy="294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执行</w:t>
                            </w:r>
                          </w:p>
                        </w:txbxContent>
                      </wps:txbx>
                      <wps:bodyPr upright="1"/>
                    </wps:wsp>
                  </a:graphicData>
                </a:graphic>
              </wp:anchor>
            </w:drawing>
          </mc:Choice>
          <mc:Fallback>
            <w:pict>
              <v:rect id="矩形 51" o:spid="_x0000_s1026" o:spt="1" style="position:absolute;left:0pt;margin-left:251.8pt;margin-top:378.35pt;height:23.15pt;width:39.2pt;z-index:251670528;mso-width-relative:page;mso-height-relative:page;" fillcolor="#FFFFFF" filled="t" stroked="t" coordsize="21600,21600" o:gfxdata="UEsDBAoAAAAAAIdO4kAAAAAAAAAAAAAAAAAEAAAAZHJzL1BLAwQUAAAACACHTuJAURRlLdkAAAAL&#10;AQAADwAAAGRycy9kb3ducmV2LnhtbE2PMW+DMBCF90r9D9ZV6tbYAUEo5cjQKpU6JmTpZrALtPiM&#10;sElIfn3dqRlP9+m97xXbxQzspCfXW0JYrwQwTY1VPbUIx2r3lAFzXpKSgyWNcNEOtuX9XSFzZc+0&#10;16eDb1kIIZdLhM77MefcNZ020q3sqCn8vuxkpA/n1HI1yXMINwOPhEi5kT2Fhk6O+rXTzc9hNgh1&#10;Hx3ldV+9C/O8i/3HUn3Pn2+Ijw9r8QLM68X/w/CnH9ShDE61nUk5NiAkIk4DirBJ0g2wQCRZFNbV&#10;CJmIBfCy4Lcbyl9QSwMEFAAAAAgAh07iQMY3AFMAAgAAKgQAAA4AAABkcnMvZTJvRG9jLnhtbK1T&#10;Ta7TMBDeI3EHy3uatGrhNWr6FpSyQfCkBwdwbSex5D953CY9DRI7DsFxENdg7IS+H1h0QRbOjD3+&#10;Zr5vxpvbwWhykgGUszWdz0pKpOVOKNvW9Mvn/asbSiAyK5h2Vtb0LIHebl++2PS+kgvXOS1kIAhi&#10;oep9TbsYfVUUwDtpGMyclxYPGxcMi+iGthCB9YhudLEoy9dF74LwwXEJgLu78ZBOiOEaQNc0isud&#10;40cjbRxRg9QsIiXolAe6zdU2jeTxU9OAjETXFJnGvGIStA9pLbYbVrWB+U7xqQR2TQnPOBmmLCa9&#10;QO1YZOQY1F9QRvHgwDVxxp0pRiJZEWQxL59pc98xLzMXlBr8RXT4f7D84+kuECVwEpaUWGaw47++&#10;fv/54xtZzZM6vYcKg+79XZg8QDNRHZpg0h9JkCErer4oKodIOG4u129ulqg1x6PFelmWq4RZPFz2&#10;AeJ76QxJRk0DNizryE4fII6hf0JSLnBaib3SOjuhPbzVgZwYNnefvwn9SZi2pK/perVYYR0MJ7bB&#10;SUHTeGQNts35ntyAx8Bl/v4FnArbMejGAjJCCmOVUVGGbHWSiXdWkHj2KKzFB0VTMUYKSrTE95es&#10;HBmZ0tdEonbaooSpL2MnkhWHw4AwyTw4ccaWHn1QbYeS5i7mcByhrP007mlGH/sZ9OGJ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RRlLdkAAAALAQAADwAAAAAAAAABACAAAAAiAAAAZHJzL2Rv&#10;d25yZXYueG1sUEsBAhQAFAAAAAgAh07iQMY3AFMAAgAAKgQAAA4AAAAAAAAAAQAgAAAAKAEAAGRy&#10;cy9lMm9Eb2MueG1sUEsFBgAAAAAGAAYAWQEAAJo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执行</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3436620</wp:posOffset>
                </wp:positionH>
                <wp:positionV relativeFrom="paragraph">
                  <wp:posOffset>4523105</wp:posOffset>
                </wp:positionV>
                <wp:extent cx="0" cy="262255"/>
                <wp:effectExtent l="38100" t="0" r="38100" b="12065"/>
                <wp:wrapNone/>
                <wp:docPr id="54" name="自选图形 15"/>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270.6pt;margin-top:356.15pt;height:20.65pt;width:0pt;z-index:251691008;mso-width-relative:page;mso-height-relative:page;" filled="f" stroked="t" coordsize="21600,21600" o:gfxdata="UEsDBAoAAAAAAIdO4kAAAAAAAAAAAAAAAAAEAAAAZHJzL1BLAwQUAAAACACHTuJALEIwgNoAAAAL&#10;AQAADwAAAGRycy9kb3ducmV2LnhtbE2PTU/DMAyG70j8h8hI3FjajhUoTSfBhOgFJDaEOGaNaSMa&#10;p2qyz1+PEYdx9OtHrx+X873rxRbHYD0pSCcJCKTGG0utgvfV09UtiBA1Gd17QgUHDDCvzs9KXRi/&#10;ozfcLmMruIRCoRV0MQ6FlKHp0Okw8QMS77786HTkcWylGfWOy10vsyTJpdOW+EKnB3zssPlebpyC&#10;uPg8dPlH83BnX1fPL7k91nW9UOryIk3uQUTcxxMMv/qsDhU7rf2GTBC9gtl1mjGq4CbNpiCY+EvW&#10;nMymOciqlP9/qH4AUEsDBBQAAAAIAIdO4kA6IThg/AEAAOgDAAAOAAAAZHJzL2Uyb0RvYy54bWyt&#10;U82O0zAQviPxDpbvNG1EVxA13UPLckFQCXiAqeMklvwnj7dpb9wQz8CNI+8Ab7PS8haMndLuLkLa&#10;Azk44/HMN/N9Hi8u90aznQyonK35bDLlTFrhGmW7mn/8cPXsBWcYwTagnZU1P0jkl8unTxaDr2Tp&#10;eqcbGRiBWKwGX/M+Rl8VBYpeGsCJ89LSYeuCgUjb0BVNgIHQjS7K6fSiGFxofHBCIpJ3PR7yI2J4&#10;DKBrWyXk2olrI20cUYPUEIkS9sojX+Zu21aK+K5tUUama05MY16pCNnbtBbLBVRdAN8rcWwBHtPC&#10;A04GlKWiJ6g1RGDXQf0FZZQIDl0bJ8KZYiSSFSEWs+kDbd734GXmQlKjP4mO/w9WvN1tAlNNzefP&#10;ObNg6MZvP3//9enLzdefNz++sdk8aTR4rCh0ZTfhuEO/CYnwvg0m/YkK22ddDydd5T4yMToFecuL&#10;spxnuOKc5wPG19IZloyaYwyguj6unLV0eS7Msqywe4ORKlPin4RUVFs21PzlvJxzJoCGsaUhINN4&#10;IoS2y7notGqulNYpA0O3XenAdpAGIn+JH+HeC0tF1oD9GJePxlHpJTSvbMPiwZNSll4ITy0Y2XCm&#10;JT2oZBEgVBGUPkfGoMB2+h/RVF5b6iLJPAqbrK1rDlnv7KcByH0ehzVN2N19zj4/0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EIwgNoAAAALAQAADwAAAAAAAAABACAAAAAiAAAAZHJzL2Rvd25y&#10;ZXYueG1sUEsBAhQAFAAAAAgAh07iQDohOGD8AQAA6AMAAA4AAAAAAAAAAQAgAAAAKQEAAGRycy9l&#10;Mm9Eb2MueG1sUEsFBgAAAAAGAAYAWQEAAJc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4787265</wp:posOffset>
                </wp:positionH>
                <wp:positionV relativeFrom="paragraph">
                  <wp:posOffset>4343400</wp:posOffset>
                </wp:positionV>
                <wp:extent cx="2540" cy="182245"/>
                <wp:effectExtent l="4445" t="0" r="8255" b="635"/>
                <wp:wrapNone/>
                <wp:docPr id="23" name="直接连接符 23"/>
                <wp:cNvGraphicFramePr/>
                <a:graphic xmlns:a="http://schemas.openxmlformats.org/drawingml/2006/main">
                  <a:graphicData uri="http://schemas.microsoft.com/office/word/2010/wordprocessingShape">
                    <wps:wsp>
                      <wps:cNvCnPr/>
                      <wps:spPr>
                        <a:xfrm>
                          <a:off x="0" y="0"/>
                          <a:ext cx="254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6.95pt;margin-top:342pt;height:14.35pt;width:0.2pt;z-index:251704320;mso-width-relative:page;mso-height-relative:page;" filled="f" stroked="t" coordsize="21600,21600" o:gfxdata="UEsDBAoAAAAAAIdO4kAAAAAAAAAAAAAAAAAEAAAAZHJzL1BLAwQUAAAACACHTuJAVOV0w9oAAAAL&#10;AQAADwAAAGRycy9kb3ducmV2LnhtbE2PTU/DMAyG70j8h8hIXCaWtN3WUZruAPTGhQHi6jWmrWiS&#10;rsk+4NdjTnCz5Uevn7fcnO0gjjSF3jsNyVyBINd407tWw+tLfbMGESI6g4N3pOGLAmyqy4sSC+NP&#10;7pmO29gKDnGhQA1djGMhZWg6shjmfiTHtw8/WYy8Tq00E5443A4yVWolLfaOP3Q40n1Hzef2YDWE&#10;+o329fesman3rPWU7h+eHlHr66tE3YGIdI5/MPzqszpU7LTzB2eCGDTky+yWUQ2r9YJLMZEvFxmI&#10;HQ9JmoOsSvm/Q/UDUEsDBBQAAAAIAIdO4kBuCrH58wEAANcDAAAOAAAAZHJzL2Uyb0RvYy54bWyt&#10;U82O0zAQviPxDpbvNG3Yot2o6R62Wi78VAIeYOo4iSX/yeNt2pfgBZC4wYkjd96G5TEYO9kuLJc9&#10;kIMz/mbms78vk9XlwWi2lwGVszVfzOacSStco2xX8w/vr5+dc4YRbAPaWVnzo0R+uX76ZDX4Spau&#10;d7qRgRGJxWrwNe9j9FVRoOilAZw5Ly0lWxcMRNqGrmgCDMRudFHO5y+KwYXGByckIqGbMcknxvAY&#10;Qte2SsiNEzdG2jiyBqkhkiTslUe+zrdtWyni27ZFGZmuOSmNeaVDKN6ltVivoOoC+F6J6QrwmCs8&#10;0GRAWTr0RLWBCOwmqH+ojBLBoWvjTDhTjEKyI6RiMX/gzbsevMxayGr0J9Px/9GKN/ttYKqpefmc&#10;MwuGvvjtp+8/P3759eMzrbffvjLKkE2Dx4qqr+w2TDv025A0H9pg0pvUsEO29niyVh4iEwSWyzOy&#10;XFBicV6WZ8vEWNy3+oDxpXSGpaDmWtmkGyrYv8I4lt6VJNi6a6U14VBpy4aaXyzLJdEDzWNLc0Ch&#10;8aQJbccZ6I4GXcSQGdFp1aTu1Iyh213pwPaQxiM/Y1EPjRzRiyXB45ggxNeuGeHF/A4nFRNNVvQX&#10;f7rzBrAfe3JqEq4tVSdLRxNTtHPNMXubcfremW+azTRQf+5z9/3/uP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OV0w9oAAAALAQAADwAAAAAAAAABACAAAAAiAAAAZHJzL2Rvd25yZXYueG1sUEsB&#10;AhQAFAAAAAgAh07iQG4KsfnzAQAA1wMAAA4AAAAAAAAAAQAgAAAAKQEAAGRycy9lMm9Eb2MueG1s&#10;UEsFBgAAAAAGAAYAWQEAAI4FA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3361055</wp:posOffset>
                </wp:positionH>
                <wp:positionV relativeFrom="paragraph">
                  <wp:posOffset>4035425</wp:posOffset>
                </wp:positionV>
                <wp:extent cx="3145155" cy="300355"/>
                <wp:effectExtent l="4445" t="5080" r="5080" b="14605"/>
                <wp:wrapNone/>
                <wp:docPr id="22" name="矩形 47"/>
                <wp:cNvGraphicFramePr/>
                <a:graphic xmlns:a="http://schemas.openxmlformats.org/drawingml/2006/main">
                  <a:graphicData uri="http://schemas.microsoft.com/office/word/2010/wordprocessingShape">
                    <wps:wsp>
                      <wps:cNvSpPr/>
                      <wps:spPr>
                        <a:xfrm>
                          <a:off x="0" y="0"/>
                          <a:ext cx="3145155"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当事人拒绝签收的，应当在行政处罚决定书上注明</w:t>
                            </w:r>
                          </w:p>
                        </w:txbxContent>
                      </wps:txbx>
                      <wps:bodyPr upright="1"/>
                    </wps:wsp>
                  </a:graphicData>
                </a:graphic>
              </wp:anchor>
            </w:drawing>
          </mc:Choice>
          <mc:Fallback>
            <w:pict>
              <v:rect id="矩形 47" o:spid="_x0000_s1026" o:spt="1" style="position:absolute;left:0pt;margin-left:264.65pt;margin-top:317.75pt;height:23.65pt;width:247.65pt;z-index:251674624;mso-width-relative:page;mso-height-relative:page;" fillcolor="#FFFFFF" filled="t" stroked="t" coordsize="21600,21600" o:gfxdata="UEsDBAoAAAAAAIdO4kAAAAAAAAAAAAAAAAAEAAAAZHJzL1BLAwQUAAAACACHTuJADy3Q69oAAAAM&#10;AQAADwAAAGRycy9kb3ducmV2LnhtbE2PsW6DMBCG90p9B+sqdWvsQEGEYDK0SqWOCVm6GXwBWnxG&#10;2CS0T19nase7+/Tf9xe7xQzsgpPrLUlYrwQwpMbqnloJp2r/lAFzXpFWgyWU8I0OduX9XaFyba90&#10;wMvRtyyEkMuVhM77MefcNR0a5VZ2RAq3s52M8mGcWq4ndQ3hZuCRECk3qqfwoVMjvnTYfB1nI6Hu&#10;o5P6OVRvwmz2sX9fqs/541XKx4e12ALzuPg/GG76QR3K4FTbmbRjg4Qk2sQBlZDGSQLsRojoOQVW&#10;h1UWZcDLgv8vUf4CUEsDBBQAAAAIAIdO4kAhNJfOAQIAACsEAAAOAAAAZHJzL2Uyb0RvYy54bWyt&#10;U0uu0zAUnSOxB8tzmrR9BV7U9A0oZYLgSQ8W4NpOYsk/+bpNuhokZiyC5SC2wbUT+n4MOiAD59i+&#10;Pr7n3Ov1zWA0OcoAytmazmclJdJyJ5Rta/r1y+7VW0ogMiuYdlbW9CSB3mxevlj3vpIL1zktZCBI&#10;YqHqfU27GH1VFMA7aRjMnJcWNxsXDIs4DW0hAuuR3ehiUZavi94F4YPjEgBXt+MmnRjDJYSuaRSX&#10;W8cPRto4sgapWURJ0CkPdJOzbRrJ4+emARmJrikqjXnESxDv01hs1qxqA/Od4lMK7JIUnmgyTFm8&#10;9Ey1ZZGRQ1DPqIziwYFr4ow7U4xCsiOoYl4+8eauY15mLWg1+LPp8P9o+afjbSBK1HSxoMQygxX/&#10;/e3Hr5/fydWb5E7vocKgO38bphkgTFKHJpj0RxFkyI6ezo7KIRKOi8v51Wq+WlHCcW9ZlkvESFPc&#10;n/YB4gfpDEmgpgErlo1kx48Qx9C/IekycFqJndI6T0K7f6cDOTKs7i5/E/ujMG1JX9Pr1SLlwbBl&#10;G2wVhMajbLBtvu/RCXhIXObvX8QpsS2DbkwgM6QwVhkVZciok0y8t4LEk0dnLb4ompIxUlCiJT7A&#10;hHJkZEpfEoneaYsWpsKMpUgoDvsBaRLcO3HCmh58UG2Hls5z6mkHeyh7P/V7atKH80x6/8Y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LdDr2gAAAAwBAAAPAAAAAAAAAAEAIAAAACIAAABkcnMv&#10;ZG93bnJldi54bWxQSwECFAAUAAAACACHTuJAITSXzgECAAArBAAADgAAAAAAAAABACAAAAApAQAA&#10;ZHJzL2Uyb0RvYy54bWxQSwUGAAAAAAYABgBZAQAAnA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当事人拒绝签收的，应当在行政处罚决定书上注明</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2278380</wp:posOffset>
                </wp:positionH>
                <wp:positionV relativeFrom="paragraph">
                  <wp:posOffset>4518025</wp:posOffset>
                </wp:positionV>
                <wp:extent cx="2519045" cy="8255"/>
                <wp:effectExtent l="0" t="4445" r="10795" b="10160"/>
                <wp:wrapNone/>
                <wp:docPr id="50" name="自选图形 18"/>
                <wp:cNvGraphicFramePr/>
                <a:graphic xmlns:a="http://schemas.openxmlformats.org/drawingml/2006/main">
                  <a:graphicData uri="http://schemas.microsoft.com/office/word/2010/wordprocessingShape">
                    <wps:wsp>
                      <wps:cNvCnPr/>
                      <wps:spPr>
                        <a:xfrm flipV="1">
                          <a:off x="0" y="0"/>
                          <a:ext cx="2519045" cy="825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自选图形 18" o:spid="_x0000_s1026" o:spt="32" type="#_x0000_t32" style="position:absolute;left:0pt;flip:y;margin-left:179.4pt;margin-top:355.75pt;height:0.65pt;width:198.35pt;z-index:251689984;mso-width-relative:page;mso-height-relative:page;" filled="f" stroked="t" coordsize="21600,21600" o:gfxdata="UEsDBAoAAAAAAIdO4kAAAAAAAAAAAAAAAAAEAAAAZHJzL1BLAwQUAAAACACHTuJAoonfGNkAAAAL&#10;AQAADwAAAGRycy9kb3ducmV2LnhtbE2PQU+DQBCF7yb+h82YeLMLVQpBlh6aaDwYEqvet+wItOws&#10;ZbfQ/nunJ73NvHl575tifba9mHD0nSMF8SICgVQ701Gj4Ovz5SED4YMmo3tHqOCCHtbl7U2hc+Nm&#10;+sBpGxrBIeRzraANYcil9HWLVvuFG5D49uNGqwOvYyPNqGcOt71cRtFKWt0RN7R6wE2L9WF7sgqO&#10;lF6+n+SU7asqrF7f3hvCalbq/i6OnkEEPIc/M1zxGR1KZtq5ExkvegWPScboQUEaxwkIdqRJwsPu&#10;qiwzkGUh//9Q/gJQSwMEFAAAAAgAh07iQCYnPUYhAgAAQQQAAA4AAABkcnMvZTJvRG9jLnhtbK1T&#10;S44TMRDdI3EHy3vSnYhGSZTOLBKGDZ9IfPYV291tyT/Znnx27BBnYMeSOzC3GQluQdnOBBg2WdCL&#10;Vrnsen7vVXlxddCK7IQP0pqWjkc1JcIwy6XpW/r+3fWTKSUhguGgrBEtPYpAr5aPHy32bi4mdrCK&#10;C08QxIT53rV0iNHNqyqwQWgII+uEwc3Oeg0Rl76vuIc9omtVTer6WbW3njtvmQgBs+uySU+I/hJA&#10;23WSibVlN1qYWFC9UBBRUhikC3SZ2XadYPFN1wURiWopKo35j5dgvE3/armAee/BDZKdKMAlFB5o&#10;0iANXnqGWkMEcuPlP1BaMm+D7eKIWV0VIdkRVDGuH3jzdgAnsha0Oriz6eH/wbLXu40nkre0QUsM&#10;aOz4j0/ffn78fPfl9u77VzKeJo/2Lszx6Mps/GkV3MYnwYfOa9Ip6T7gMGULUBQ5ZIePZ4fFIRKG&#10;yUkzntVPG0oY7k0nTZPAq4KS0JwP8YWwmqSgpSF6kP0QV9YYbKX15QbYvQyxFN4XpGJjr6VSmIe5&#10;MmTf0lkzSVcBTmmH04Ghdqg0mJ4SUD2OP4s+cw5WSZ6qU3Hw/XalPNlBGpr8lUMDcFGyswbTZXgC&#10;xFeWl/S4vs+jphNM1vcXfuK8hjCUmrxVoAYB/LnhJB4dtsHg86NJhhacEiWQboqyvghSXXISaSiD&#10;DFL/SsdStLX8mBuZ8zhZmePpFaTR/XOdq3+//O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onf&#10;GNkAAAALAQAADwAAAAAAAAABACAAAAAiAAAAZHJzL2Rvd25yZXYueG1sUEsBAhQAFAAAAAgAh07i&#10;QCYnPUYhAgAAQQQAAA4AAAAAAAAAAQAgAAAAKAEAAGRycy9lMm9Eb2MueG1sUEsFBgAAAAAGAAYA&#10;WQEAALsFAAAAAA==&#10;">
                <v:fill on="f" focussize="0,0"/>
                <v:stroke color="#000000 [3200]" joinstyle="round"/>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2265045</wp:posOffset>
                </wp:positionH>
                <wp:positionV relativeFrom="paragraph">
                  <wp:posOffset>4343400</wp:posOffset>
                </wp:positionV>
                <wp:extent cx="2540" cy="182245"/>
                <wp:effectExtent l="4445" t="0" r="8255" b="635"/>
                <wp:wrapNone/>
                <wp:docPr id="17" name="直接连接符 17"/>
                <wp:cNvGraphicFramePr/>
                <a:graphic xmlns:a="http://schemas.openxmlformats.org/drawingml/2006/main">
                  <a:graphicData uri="http://schemas.microsoft.com/office/word/2010/wordprocessingShape">
                    <wps:wsp>
                      <wps:cNvCnPr>
                        <a:stCxn id="15" idx="2"/>
                      </wps:cNvCnPr>
                      <wps:spPr>
                        <a:xfrm>
                          <a:off x="2722245" y="5394960"/>
                          <a:ext cx="254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8.35pt;margin-top:342pt;height:14.35pt;width:0.2pt;z-index:251703296;mso-width-relative:page;mso-height-relative:page;" filled="f" stroked="t" coordsize="21600,21600" o:gfxdata="UEsDBAoAAAAAAIdO4kAAAAAAAAAAAAAAAAAEAAAAZHJzL1BLAwQUAAAACACHTuJASM79itoAAAAL&#10;AQAADwAAAGRycy9kb3ducmV2LnhtbE2Py07DMBBF90j8gzVIbCpqJ6FJFeJ0AWTHhgJi68ZDEhGP&#10;09h9wNczrGA5mqN7z602ZzeKI85h8KQhWSoQSK23A3UaXl+amzWIEA1ZM3pCDV8YYFNfXlSmtP5E&#10;z3jcxk5wCIXSaOhjnEopQ9ujM2HpJyT+ffjZmcjn3Ek7mxOHu1GmSuXSmYG4oTcT3vfYfm4PTkNo&#10;3nDffC/ahXrPOo/p/uHp0Wh9fZWoOxARz/EPhl99VoeanXb+QDaIUUO2ygtGNeTrWx7FRLYqEhA7&#10;DUWSFiDrSv7fUP8AUEsDBBQAAAAIAIdO4kA8YqemDgIAAAoEAAAOAAAAZHJzL2Uyb0RvYy54bWyt&#10;U0tu2zAQ3RfoHQjua9mqncSC5SxspJt+ArQ9wJiiJAL8gWQs+xK9QIHu2lWX3ec2TY/RISmnTbrJ&#10;ol7Q5Mybx3mPo9XlQUmy584Lo2s6m0wp4ZqZRuiuph8/XL24oMQH0A1Io3lNj9zTy/XzZ6vBVrw0&#10;vZENdwRJtK8GW9M+BFsVhWc9V+AnxnKNydY4BQGPrisaBwOyK1mU0+lZMRjXWGcY9x6j25ykI6N7&#10;CqFpW8H41rAbxXXIrI5LCCjJ98J6uk7dti1n4V3beh6IrCkqDWnFS3C/i2uxXkHVObC9YGML8JQW&#10;HmlSIDReek+1hQDkxol/qJRgznjThgkzqshCkiOoYjZ95M37HixPWtBqb+9N9/+Plr3dXzsiGpyE&#10;c0o0KHzxu88/fn76+uv2C653378RzKBNg/UVojf62kWhPmwOOhcuKP4falpGWPEAFw/e5opD61Ss&#10;RNEkos/Lspxj7bGmi5fL+fJsfA1+CIRFwGKOr8QwPbtIyMgO1YnGOh9ecaNI3NRUCh2tggr2r33I&#10;0BMkhrW5ElJiHCqpyVDT5aLEyxngCLc4OrhVFm3wuqMEZIffBgsuMXojRROrY7F33W4jHdlDnKj0&#10;y6AeGp6jywWG82R5CG9Mk8Oz6SmOKkaapOgBf+x5C77PNSmVbI1tj+5mQ6O1O9Mcr93JdRyRxDeO&#10;c5zBv8+p+s8nv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79itoAAAALAQAADwAAAAAAAAAB&#10;ACAAAAAiAAAAZHJzL2Rvd25yZXYueG1sUEsBAhQAFAAAAAgAh07iQDxip6YOAgAACgQAAA4AAAAA&#10;AAAAAQAgAAAAKQEAAGRycy9lMm9Eb2MueG1sUEsFBgAAAAAGAAYAWQEAAKkFA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1668780</wp:posOffset>
                </wp:positionH>
                <wp:positionV relativeFrom="paragraph">
                  <wp:posOffset>4020185</wp:posOffset>
                </wp:positionV>
                <wp:extent cx="1192530" cy="323215"/>
                <wp:effectExtent l="4445" t="4445" r="6985" b="7620"/>
                <wp:wrapNone/>
                <wp:docPr id="15" name="矩形 53"/>
                <wp:cNvGraphicFramePr/>
                <a:graphic xmlns:a="http://schemas.openxmlformats.org/drawingml/2006/main">
                  <a:graphicData uri="http://schemas.microsoft.com/office/word/2010/wordprocessingShape">
                    <wps:wsp>
                      <wps:cNvSpPr/>
                      <wps:spPr>
                        <a:xfrm>
                          <a:off x="0" y="0"/>
                          <a:ext cx="119253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当场交付当事人</w:t>
                            </w:r>
                          </w:p>
                        </w:txbxContent>
                      </wps:txbx>
                      <wps:bodyPr upright="1"/>
                    </wps:wsp>
                  </a:graphicData>
                </a:graphic>
              </wp:anchor>
            </w:drawing>
          </mc:Choice>
          <mc:Fallback>
            <w:pict>
              <v:rect id="矩形 53" o:spid="_x0000_s1026" o:spt="1" style="position:absolute;left:0pt;margin-left:131.4pt;margin-top:316.55pt;height:25.45pt;width:93.9pt;z-index:251671552;mso-width-relative:page;mso-height-relative:page;" fillcolor="#FFFFFF" filled="t" stroked="t" coordsize="21600,21600" o:gfxdata="UEsDBAoAAAAAAIdO4kAAAAAAAAAAAAAAAAAEAAAAZHJzL1BLAwQUAAAACACHTuJANB6ExtkAAAAL&#10;AQAADwAAAGRycy9kb3ducmV2LnhtbE2PQU+DQBCF7yb+h82YeLO7QCWVsvSgqYnHll68DTAClZ0l&#10;7NKiv971pMd58/Le9/LdYgZxocn1ljVEKwWCuLZNz62GU7l/2IBwHrnBwTJp+CIHu+L2JsessVc+&#10;0OXoWxFC2GWoofN+zKR0dUcG3cqOxOH3YSeDPpxTK5sJryHcDDJWKpUGew4NHY703FH9eZyNhqqP&#10;T/h9KF+Vedon/m0pz/P7i9b3d5HagvC0+D8z/OIHdCgCU2VnbpwYNMRpHNC9hjRJIhDBsX5UKYgq&#10;KJu1Alnk8v+G4gdQSwMEFAAAAAgAh07iQMhdrZ0AAgAAKwQAAA4AAABkcnMvZTJvRG9jLnhtbK1T&#10;Ta7TMBDeI3EHy3uaNFURL2r6FpSyQfCkBwdwbSex5D953CY9DRI7DsFxENdg7IS+H1h0QRbOjD3+&#10;Zr5vxpvb0WhykgGUsw1dLkpKpOVOKNs19Mvn/as3lEBkVjDtrGzoWQK93b58sRl8LSvXOy1kIAhi&#10;oR58Q/sYfV0UwHtpGCyclxYPWxcMi+iGrhCBDYhudFGV5eticEH44LgEwN3ddEhnxHANoGtbxeXO&#10;8aORNk6oQWoWkRL0ygPd5mrbVvL4qW1BRqIbikxjXjEJ2oe0FtsNq7vAfK/4XAK7poRnnAxTFpNe&#10;oHYsMnIM6i8oo3hw4Nq44M4UE5GsCLJYls+0ue+Zl5kLSg3+Ijr8P1j+8XQXiBI4CWtKLDPY8V9f&#10;v//88Y2sV0mdwUONQff+LsweoJmojm0w6Y8kyJgVPV8UlWMkHDeXy5tqvUKxOZ6tqlWFWRCmeLjt&#10;A8T30hmSjIYG7FgWkp0+QJxC/4SkZOC0EnuldXZCd3irAzkx7O4+fzP6kzBtydDQm3WFDDnDkW1x&#10;VNA0HmmD7XK+JzfgMXCZv38Bp8J2DPqpgIyQwlhtVJQhW71k4p0VJJ49KmvxRdFUjJGCEi3xASYr&#10;R0am9DWRqJ22KGFqzNSKZMXxMCJMMg9OnLGnRx9U16Oky1x6OsEZytrP856G9LGfQR/e+P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B6ExtkAAAALAQAADwAAAAAAAAABACAAAAAiAAAAZHJzL2Rv&#10;d25yZXYueG1sUEsBAhQAFAAAAAgAh07iQMhdrZ0AAgAAKwQAAA4AAAAAAAAAAQAgAAAAKAEAAGRy&#10;cy9lMm9Eb2MueG1sUEsFBgAAAAAGAAYAWQEAAJo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当场交付当事人</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2263140</wp:posOffset>
                </wp:positionH>
                <wp:positionV relativeFrom="paragraph">
                  <wp:posOffset>3817620</wp:posOffset>
                </wp:positionV>
                <wp:extent cx="8255" cy="201295"/>
                <wp:effectExtent l="33020" t="0" r="34925" b="12065"/>
                <wp:wrapNone/>
                <wp:docPr id="40" name="自选图形 26"/>
                <wp:cNvGraphicFramePr/>
                <a:graphic xmlns:a="http://schemas.openxmlformats.org/drawingml/2006/main">
                  <a:graphicData uri="http://schemas.microsoft.com/office/word/2010/wordprocessingShape">
                    <wps:wsp>
                      <wps:cNvCnPr/>
                      <wps:spPr>
                        <a:xfrm>
                          <a:off x="0" y="0"/>
                          <a:ext cx="8255" cy="201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178.2pt;margin-top:300.6pt;height:15.85pt;width:0.65pt;z-index:251685888;mso-width-relative:page;mso-height-relative:page;" filled="f" stroked="t" coordsize="21600,21600" o:gfxdata="UEsDBAoAAAAAAIdO4kAAAAAAAAAAAAAAAAAEAAAAZHJzL1BLAwQUAAAACACHTuJATyNiUdwAAAAL&#10;AQAADwAAAGRycy9kb3ducmV2LnhtbE2Py07DMBBF90j8gzVI7KidhLptiFMJKkQ2RaKtEEs3NrFF&#10;bEex++LrGVawnJmjO+dWy7PryVGP0QYvIJswINq3QVnfCdhtn+/mQGKSXsk+eC3goiMs6+urSpYq&#10;nPybPm5SRzDEx1IKMCkNJaWxNdrJOAmD9nj7DKOTCcexo2qUJwx3Pc0Z49RJ6/GDkYN+Mrr92hyc&#10;gLT6uBj+3j4u7Ov2Zc3td9M0KyFubzL2ACTpc/qD4Vcf1aFGp304eBVJL6CY8ntEBXCW5UCQKKaz&#10;GZA9bop8AbSu6P8O9Q9QSwMEFAAAAAgAh07iQJaoL6/9AQAA6wMAAA4AAABkcnMvZTJvRG9jLnht&#10;bK1TzY7TMBC+I/EOlu80bURXu1HTPbQsFwSVgAeYOk5iyX/yeJv2xg3xDNw48g7wNistb8HYKS0s&#10;QtoDOThjz8w3830eL673RrOdDKicrflsMuVMWuEaZbuav3938+ySM4xgG9DOypofJPLr5dMni8FX&#10;snS9040MjEAsVoOveR+jr4oCRS8N4MR5acnZumAg0jZ0RRNgIHSji3I6vSgGFxofnJCIdLoenfyI&#10;GB4D6NpWCbl24tZIG0fUIDVEooS98siXudu2lSK+aVuUkemaE9OYVypC9jatxXIBVRfA90ocW4DH&#10;tPCAkwFlqegJag0R2G1Qf0EZJYJD18aJcKYYiWRFiMVs+kCbtz14mbmQ1OhPouP/gxWvd5vAVFPz&#10;5ySJBUM3fv/x648Pn+4+f7/79oWVF0mjwWNFoSu7Cccd+k1IhPdtMOlPVNg+63o46Sr3kQk6vCzn&#10;c84EOYhkeTVPiMU51QeML6UzLBk1xxhAdX1cOWvp/lyYZWVh9wrjmPgrIdXVlg01v5qXqQLQPLY0&#10;B2QaT5zQdjkXnVbNjdI6ZWDotisd2A7STOTv2NAfYanIGrAf47IrhUHVS2he2IbFgyexLD0Snlow&#10;suFMS3pTycqREZQ+R8agwHb6H9Gkh7YkS1J61DZZW9ccsuT5nGYgC3ec1zRkv+9z9vmN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yNiUdwAAAALAQAADwAAAAAAAAABACAAAAAiAAAAZHJzL2Rv&#10;d25yZXYueG1sUEsBAhQAFAAAAAgAh07iQJaoL6/9AQAA6wMAAA4AAAAAAAAAAQAgAAAAKwEAAGRy&#10;cy9lMm9Eb2MueG1sUEsFBgAAAAAGAAYAWQEAAJo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4762500</wp:posOffset>
                </wp:positionH>
                <wp:positionV relativeFrom="paragraph">
                  <wp:posOffset>3810000</wp:posOffset>
                </wp:positionV>
                <wp:extent cx="4445" cy="210820"/>
                <wp:effectExtent l="35560" t="0" r="36195" b="2540"/>
                <wp:wrapNone/>
                <wp:docPr id="46" name="自选图形 21"/>
                <wp:cNvGraphicFramePr/>
                <a:graphic xmlns:a="http://schemas.openxmlformats.org/drawingml/2006/main">
                  <a:graphicData uri="http://schemas.microsoft.com/office/word/2010/wordprocessingShape">
                    <wps:wsp>
                      <wps:cNvCnPr/>
                      <wps:spPr>
                        <a:xfrm>
                          <a:off x="0" y="0"/>
                          <a:ext cx="4445" cy="210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375pt;margin-top:300pt;height:16.6pt;width:0.35pt;z-index:251687936;mso-width-relative:page;mso-height-relative:page;" filled="f" stroked="t" coordsize="21600,21600" o:gfxdata="UEsDBAoAAAAAAIdO4kAAAAAAAAAAAAAAAAAEAAAAZHJzL1BLAwQUAAAACACHTuJA3B/R2NoAAAAL&#10;AQAADwAAAGRycy9kb3ducmV2LnhtbE2PzU7DMBCE70i8g7VI3KjdVqQ0xKkEFSIXKtGiiqMbL3FE&#10;vI5i94+nZ3uC2+7saPabYnHynTjgENtAGsYjBQKpDralRsPH5uXuAURMhqzpAqGGM0ZYlNdXhclt&#10;ONI7HtapERxCMTcaXEp9LmWsHXoTR6FH4ttXGLxJvA6NtIM5crjv5ESpTHrTEn9wpsdnh/X3eu81&#10;pOXn2WXb+mnerjavb1n7U1XVUuvbm7F6BJHwlP7McMFndCiZaRf2ZKPoNMzuFXdJGjJ1GdjBygzE&#10;jpXpdAKyLOT/DuUvUEsDBBQAAAAIAIdO4kAxSworAAIAAOsDAAAOAAAAZHJzL2Uyb0RvYy54bWyt&#10;U82O0zAQviPxDpbvNG3UXS1R0z20LBcElYAHmDpOYsl/8nib9sYN8QzcOPIO8DYrLW/B2CktLELa&#10;Azk4Y8/MN/N9Hi+u90aznQyonK35bDLlTFrhGmW7mr9/d/PsijOMYBvQzsqaHyTy6+XTJ4vBV7J0&#10;vdONDIxALFaDr3kfo6+KAkUvDeDEeWnJ2bpgINI2dEUTYCB0o4tyOr0sBhcaH5yQiHS6Hp38iBge&#10;A+jaVgm5duLWSBtH1CA1RKKEvfLIl7nbtpUivmlblJHpmhPTmFcqQvY2rcVyAVUXwPdKHFuAx7Tw&#10;gJMBZanoCWoNEdhtUH9BGSWCQ9fGiXCmGIlkRYjFbPpAm7c9eJm5kNToT6Lj/4MVr3ebwFRT8/kl&#10;ZxYM3fj9x68/Pny6+/z97tsXVs6SRoPHikJXdhOOO/SbkAjv22DSn6iwfdb1cNJV7iMTdDifzy84&#10;E+QoZ9OrMqtenFN9wPhSOsOSUXOMAVTXx5Wzlu7PhVlWFnavMFJxSvyVkOpqy4aaP78oUwWgeWxp&#10;Dsg0njih7XIuOq2aG6V1ysDQbVc6sB2kmchfoki4f4SlImvAfozLrnFaegnNC9uwePAklqVHwlML&#10;RjacaUlvKlkECFUEpc+RMSiwnf5HNJXXlrpISo/aJmvrmkOWPJ/TDOQ+j/Oahuz3fc4+v9H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f0djaAAAACwEAAA8AAAAAAAAAAQAgAAAAIgAAAGRycy9k&#10;b3ducmV2LnhtbFBLAQIUABQAAAAIAIdO4kAxSworAAIAAOsDAAAOAAAAAAAAAAEAIAAAACkBAABk&#10;cnMvZTJvRG9jLnhtbFBLBQYAAAAABgAGAFkBAACb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2263775</wp:posOffset>
                </wp:positionH>
                <wp:positionV relativeFrom="paragraph">
                  <wp:posOffset>3813175</wp:posOffset>
                </wp:positionV>
                <wp:extent cx="2499360" cy="7620"/>
                <wp:effectExtent l="0" t="4445" r="0" b="10795"/>
                <wp:wrapNone/>
                <wp:docPr id="66" name="直接连接符 66"/>
                <wp:cNvGraphicFramePr/>
                <a:graphic xmlns:a="http://schemas.openxmlformats.org/drawingml/2006/main">
                  <a:graphicData uri="http://schemas.microsoft.com/office/word/2010/wordprocessingShape">
                    <wps:wsp>
                      <wps:cNvCnPr/>
                      <wps:spPr>
                        <a:xfrm flipV="1">
                          <a:off x="2660015" y="4247515"/>
                          <a:ext cx="24993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78.25pt;margin-top:300.25pt;height:0.6pt;width:196.8pt;z-index:251700224;mso-width-relative:page;mso-height-relative:page;" filled="f" stroked="t" coordsize="21600,21600" o:gfxdata="UEsDBAoAAAAAAIdO4kAAAAAAAAAAAAAAAAAEAAAAZHJzL1BLAwQUAAAACACHTuJAAv8i5dgAAAAL&#10;AQAADwAAAGRycy9kb3ducmV2LnhtbE2PTU/DMAyG70j8h8hI3FjSTe1YaTohBFyQkBhl57QxbUXj&#10;VE3WjX+Pd2I3fzx6/bjYntwgZpxC70lDslAgkBpve2o1VJ8vd/cgQjRkzeAJNfxigG15fVWY3Poj&#10;feC8i63gEAq50dDFOOZShqZDZ8LCj0i8+/aTM5HbqZV2MkcOd4NcKpVJZ3riC50Z8anD5md3cBoe&#10;92/Pq/e5dn6wm7b6sq5Sr0utb28S9QAi4in+w3DWZ3Uo2an2B7JBDBpWaZYyqiFTigsm1qlKQNTn&#10;SbIGWRby8ofyD1BLAwQUAAAACACHTuJA05WzsAoCAADuAwAADgAAAGRycy9lMm9Eb2MueG1srVM7&#10;jtswEO0D5A4E+1iyYmtjwfIWa2yafBbIp6cpUiLAHzhcy75ELhAgXVKlTJ/bZHOMDCnvJtk0W8QF&#10;PZzPm3mPo/X5wWiyFwGUsy2dz0pKhOWuU7Zv6bu3l0+eUQKR2Y5pZ0VLjwLo+ebxo/XoG1G5welO&#10;BIIgFprRt3SI0TdFAXwQhsHMeWExKF0wLOI19EUX2IjoRhdVWdbF6ELng+MCAL3bKUhPiOEhgE5K&#10;xcXW8WsjbJxQg9AsIiUYlAe6ydNKKXh8LSWISHRLkWnMJzZBe5fOYrNmTR+YHxQ/jcAeMsI9ToYp&#10;i03voLYsMnId1D9QRvHgwMk4484UE5GsCLKYl/e0eTMwLzIXlBr8nejw/2D5q/1VIKpraV1TYpnB&#10;F7/5+O3Hh88/v3/C8+brF4IRlGn00GD2hb0Kpxv4q5A4H2QwRGrl3+M+ZRWQFzm0tKrrspwvKTm2&#10;dFEtzpZoZ8HFIRKeEhar1dMa34Jjxlld5fcoJsSE7APE58IZkoyWamWTHKxh+xcQEQlTb1OS27pL&#10;pXXuoC0ZW7paVtidM1xTieuBpvFIFWxPCdM97j+PISOC06pL1QkHQr+70IHsWdqa/JuSBtaJybta&#10;onsiAyy+dN3knpe3fhztBJPH/As/zbxlMEw1OZSgsERb/EtKT9oma+e6Y5Y8+3ENcuJpZdOe/XnP&#10;1b8/08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v8i5dgAAAALAQAADwAAAAAAAAABACAAAAAi&#10;AAAAZHJzL2Rvd25yZXYueG1sUEsBAhQAFAAAAAgAh07iQNOVs7AKAgAA7gMAAA4AAAAAAAAAAQAg&#10;AAAAJwEAAGRycy9lMm9Eb2MueG1sUEsFBgAAAAAGAAYAWQEAAKMFAAAAAA==&#10;">
                <v:fill on="f" focussize="0,0"/>
                <v:stroke color="#000000 [3200]" joinstyle="round"/>
                <v:imagedata o:title=""/>
                <o:lock v:ext="edit" aspectratio="f"/>
              </v:lin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3437890</wp:posOffset>
                </wp:positionH>
                <wp:positionV relativeFrom="paragraph">
                  <wp:posOffset>3573780</wp:posOffset>
                </wp:positionV>
                <wp:extent cx="5080" cy="245110"/>
                <wp:effectExtent l="4445" t="0" r="5715" b="13970"/>
                <wp:wrapNone/>
                <wp:docPr id="67" name="直接连接符 67"/>
                <wp:cNvGraphicFramePr/>
                <a:graphic xmlns:a="http://schemas.openxmlformats.org/drawingml/2006/main">
                  <a:graphicData uri="http://schemas.microsoft.com/office/word/2010/wordprocessingShape">
                    <wps:wsp>
                      <wps:cNvCnPr/>
                      <wps:spPr>
                        <a:xfrm flipH="1">
                          <a:off x="2660015" y="4747260"/>
                          <a:ext cx="5080" cy="2451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70.7pt;margin-top:281.4pt;height:19.3pt;width:0.4pt;z-index:251701248;mso-width-relative:page;mso-height-relative:page;" filled="f" stroked="t" coordsize="21600,21600" o:gfxdata="UEsDBAoAAAAAAIdO4kAAAAAAAAAAAAAAAAAEAAAAZHJzL1BLAwQUAAAACACHTuJA18/AFdgAAAAL&#10;AQAADwAAAGRycy9kb3ducmV2LnhtbE2PwU7DMBBE70j8g7VI3Kgdk0Y0xKkQAi5ISJTQsxObJMJe&#10;R7Gblr9nOdHbjuZpdqbanrxji53jGFBBthLALHbBjNgraD6eb+6AxaTRaBfQKvixEbb15UWlSxOO&#10;+G6XXeoZhWAstYIhpankPHaD9TquwmSRvK8we51Izj03sz5SuHdcClFwr0ekD4Oe7ONgu+/dwSt4&#10;2L8+3b4trQ/ObPrm0/hGvEilrq8ycQ8s2VP6h+GvPlWHmjq14YAmMqdgnWc5oXQUkjYQsc6lBNYq&#10;KARZvK74+Yb6F1BLAwQUAAAACACHTuJAONRfTgsCAADtAwAADgAAAGRycy9lMm9Eb2MueG1srVNL&#10;btswEN0X6B0I7mt94E8iWM4iRtpFPwbaHICmKIkAf+Awln2JXqBAd+2qy+57m6bH6JBSkjbdZFEv&#10;6OHM8HHe49P64qgVOQgP0pqaFrOcEmG4baTpanr94erFGSUQmGmYskbU9CSAXmyeP1sPrhKl7a1q&#10;hCcIYqAaXE37EFyVZcB7oRnMrBMGi631mgXc+i5rPBsQXauszPNlNljfOG+5AMDsdizSCdE/BdC2&#10;reRia/mNFiaMqF4oFpAS9NIB3aRp21bw8K5tQQSiaopMQ1rxEoz3cc02a1Z1nrle8mkE9pQRHnHS&#10;TBq89B5qywIjN17+A6Ul9xZsG2bc6mwkkhRBFkX+SJv3PXMicUGpwd2LDv8Plr897DyRTU2XK0oM&#10;0/jit5++//z45dePz7jefvtKsIIyDQ4q7L40Oz/twO185HxsvSatku4V+impgLzIsablcpnnxYKS&#10;U03nq/mqXE6Ci2MgHBsW+Rk+BMdyOV8URapmI2AEdh7CS2E1iUFNlTRRDVaxw2sIOAS23rXEtLFX&#10;Uqn0osqQoabnixIv5wxd2qI7MNQOmYLpKGGqQ/vz4BMiWCWbeDrigO/2l8qTA4umSb+xqWeNGLPn&#10;C0yP5gEW3thmTBf5XR5Hm2DSmH/hx5m3DPrxTCpFKDyiDP5FoUdpY7S3zSkpnvLogtQ4OTba7M99&#10;Ov3wlW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PwBXYAAAACwEAAA8AAAAAAAAAAQAgAAAA&#10;IgAAAGRycy9kb3ducmV2LnhtbFBLAQIUABQAAAAIAIdO4kA41F9OCwIAAO0DAAAOAAAAAAAAAAEA&#10;IAAAACcBAABkcnMvZTJvRG9jLnhtbFBLBQYAAAAABgAGAFkBAACkBQ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3450590</wp:posOffset>
                </wp:positionH>
                <wp:positionV relativeFrom="paragraph">
                  <wp:posOffset>3002280</wp:posOffset>
                </wp:positionV>
                <wp:extent cx="1270" cy="289560"/>
                <wp:effectExtent l="37465" t="0" r="37465" b="0"/>
                <wp:wrapNone/>
                <wp:docPr id="41" name="自选图形 25"/>
                <wp:cNvGraphicFramePr/>
                <a:graphic xmlns:a="http://schemas.openxmlformats.org/drawingml/2006/main">
                  <a:graphicData uri="http://schemas.microsoft.com/office/word/2010/wordprocessingShape">
                    <wps:wsp>
                      <wps:cNvCnPr>
                        <a:stCxn id="16" idx="2"/>
                      </wps:cNvCnPr>
                      <wps:spPr>
                        <a:xfrm>
                          <a:off x="0" y="0"/>
                          <a:ext cx="1270" cy="2895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271.7pt;margin-top:236.4pt;height:22.8pt;width:0.1pt;z-index:251686912;mso-width-relative:page;mso-height-relative:page;" filled="f" stroked="t" coordsize="21600,21600" o:gfxdata="UEsDBAoAAAAAAIdO4kAAAAAAAAAAAAAAAAAEAAAAZHJzL1BLAwQUAAAACACHTuJAYgCN49sAAAAL&#10;AQAADwAAAGRycy9kb3ducmV2LnhtbE2PzU7DMBCE70i8g7VI3KiTEtIS4lSCCpFLkWgrxNGNlzgi&#10;Xkex+8fTs5zgtrszmv2mXJxcLw44hs6TgnSSgEBqvOmoVbDdPN/MQYSoyejeEyo4Y4BFdXlR6sL4&#10;I73hYR1bwSEUCq3AxjgUUobGotNh4gck1j796HTkdWylGfWRw10vp0mSS6c74g9WD/hksfla752C&#10;uPw42/y9ebzvXjcvq7z7rut6qdT1VZo8gIh4in9m+MVndKiYaef3ZILoFdxltxlbFWSzKXdgB19y&#10;EDse0nkGsirl/w7VD1BLAwQUAAAACACHTuJARIPxYRECAAASBAAADgAAAGRycy9lMm9Eb2MueG1s&#10;rVNNjtMwFN4jcQfLe5omomUmajqLlmGDoBJwgFfbSSz5T7anaXfsEGdgx5I7wG1Gglvw7LSdYRDS&#10;LMjCebbf3/e9z4urvVZkJ3yQ1jS0nEwpEYZZLk3X0A/vr59dUBIiGA7KGtHQgwj0avn0yWJwtahs&#10;bxUXnmASE+rBNbSP0dVFEVgvNISJdcLgZWu9hohb3xXcw4DZtSqq6XReDNZz5y0TIeDperykx4z+&#10;MQlt20om1pbdaGHimNULBREhhV66QJe527YVLL5t2yAiUQ1FpDGvWATtbVqL5QLqzoPrJTu2AI9p&#10;4QEmDdJg0XOqNUQgN17+lUpL5m2wbZwwq4sRSGYEUZTTB9y868GJjAWpDu5Mevh/admb3cYTyRv6&#10;vKTEgMaJ//z07dfHz7dfftx+/0qqWeJocKFG15XZ+IQyxNXe5KhyTvG/b2iV3Io//NImuDFi33qd&#10;IhExQW+k/3CmX+wjYXhYVi/wnOFFdXE5m+fhFFCfQp0P8ZWwmiSjoSF6kF0fV9YYHLP1ZR4A7F6H&#10;mFqB+hSQ6ipDhoZezhAOYYCybVEuaGqH0IPpcmywSvJrqVTG6LvtSnmygySd/GWIiP6+WyqyhtCP&#10;fvlqFFUvgL80nMSDQ04NviWaWtCCU6IEPr1kZflFkOrOM3oJplP/8EZYyhyJHrlNLG8tP2z8aQAo&#10;lYz/KOukxfv7HH33l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IAjePbAAAACwEAAA8AAAAA&#10;AAAAAQAgAAAAIgAAAGRycy9kb3ducmV2LnhtbFBLAQIUABQAAAAIAIdO4kBEg/FhEQIAABIEAAAO&#10;AAAAAAAAAAEAIAAAACoBAABkcnMvZTJvRG9jLnhtbFBLBQYAAAAABgAGAFkBAACt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2750820</wp:posOffset>
                </wp:positionH>
                <wp:positionV relativeFrom="paragraph">
                  <wp:posOffset>3273425</wp:posOffset>
                </wp:positionV>
                <wp:extent cx="1403350" cy="300990"/>
                <wp:effectExtent l="5080" t="5080" r="8890" b="13970"/>
                <wp:wrapNone/>
                <wp:docPr id="12" name="矩形 46"/>
                <wp:cNvGraphicFramePr/>
                <a:graphic xmlns:a="http://schemas.openxmlformats.org/drawingml/2006/main">
                  <a:graphicData uri="http://schemas.microsoft.com/office/word/2010/wordprocessingShape">
                    <wps:wsp>
                      <wps:cNvSpPr/>
                      <wps:spPr>
                        <a:xfrm>
                          <a:off x="0" y="0"/>
                          <a:ext cx="1403350"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填写行政处罚决定书</w:t>
                            </w:r>
                          </w:p>
                        </w:txbxContent>
                      </wps:txbx>
                      <wps:bodyPr upright="1"/>
                    </wps:wsp>
                  </a:graphicData>
                </a:graphic>
              </wp:anchor>
            </w:drawing>
          </mc:Choice>
          <mc:Fallback>
            <w:pict>
              <v:rect id="矩形 46" o:spid="_x0000_s1026" o:spt="1" style="position:absolute;left:0pt;margin-left:216.6pt;margin-top:257.75pt;height:23.7pt;width:110.5pt;z-index:251669504;mso-width-relative:page;mso-height-relative:page;" fillcolor="#FFFFFF" filled="t" stroked="t" coordsize="21600,21600" o:gfxdata="UEsDBAoAAAAAAIdO4kAAAAAAAAAAAAAAAAAEAAAAZHJzL1BLAwQUAAAACACHTuJAfVQI+NkAAAAL&#10;AQAADwAAAGRycy9kb3ducmV2LnhtbE2PsW6DMBCG90p9B+sqdWtsIKCEYjK0SqWOCVmyGewCLT4j&#10;bBLap+91asb779N/3xW7xQ7sYibfO5QQrQQwg43TPbYSTtX+aQPMB4VaDQ6NhG/jYVfe3xUq1+6K&#10;B3M5hpZRCfpcSehCGHPOfdMZq/zKjQZp9+EmqwKNU8v1pK5UbgceC5Fxq3qkC50azUtnmq/jbCXU&#10;fXxSP4fqTdjtPgnvS/U5n1+lfHyIxDOwYJbwD8OfPqlDSU61m1F7NkhYJ0lMqIQ0SlNgRGTpmpKa&#10;kizeAi8LfvtD+QtQSwMEFAAAAAgAh07iQCC8ptYGAgAAKwQAAA4AAABkcnMvZTJvRG9jLnhtbK1T&#10;zY7TMBC+I/EOlu80abu7olHTPVDKBcFKuzzA1HESS/6Tx23Sp0HixkPwOIjXYOyW7g8ceiCHZByP&#10;v/m+b8bL29FotpcBlbM1n05KzqQVrlG2q/mXh82bt5xhBNuAdlbW/CCR365ev1oOvpIz1zvdyMAI&#10;xGI1+Jr3MfqqKFD00gBOnJeWNlsXDERahq5oAgyEbnQxK8ubYnCh8cEJiUh/18dNfkIMlwC6tlVC&#10;rp3YGWnjETVIDZEkYa888lVm27ZSxM9tizIyXXNSGvObilC8Te9itYSqC+B7JU4U4BIKLzQZUJaK&#10;nqHWEIHtgvoLyigRHLo2ToQzxVFIdoRUTMsX3tz34GXWQlajP5uO/w9WfNrfBaYamoQZZxYMdfzX&#10;1+8/f3xjVzfJncFjRUn3/i6cVkhhkjq2waQviWBjdvRwdlSOkQn6Ob0q5/NrMlvQ3rwsF4tsefF4&#10;2geMH6QzLAU1D9SxbCTsP2KkipT6JyUVQ6dVs1Fa50Xotu90YHug7m7ykyjTkWdp2rKh5ovr2TXx&#10;ABrZlkaFQuNJNtou13t2Ap8Cl/n5F3AitgbsjwQyQkqDyqgok11Q9RKa97Zh8eDJWUs3iicyRjac&#10;aUkXMEU5M4LSl2SSOm1JZGrMsRUpiuN2JJgUbl1zoJ7ufFBdT5ZOM/W0QzOU3TnNexrSp+sM+njH&#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VQI+NkAAAALAQAADwAAAAAAAAABACAAAAAiAAAA&#10;ZHJzL2Rvd25yZXYueG1sUEsBAhQAFAAAAAgAh07iQCC8ptYGAgAAKwQAAA4AAAAAAAAAAQAgAAAA&#10;KAEAAGRycy9lMm9Eb2MueG1sUEsFBgAAAAAGAAYAWQEAAKA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填写行政处罚决定书</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1590040</wp:posOffset>
                </wp:positionH>
                <wp:positionV relativeFrom="paragraph">
                  <wp:posOffset>2712720</wp:posOffset>
                </wp:positionV>
                <wp:extent cx="3720465" cy="289560"/>
                <wp:effectExtent l="4445" t="4445" r="8890" b="10795"/>
                <wp:wrapNone/>
                <wp:docPr id="16" name="矩形 4"/>
                <wp:cNvGraphicFramePr/>
                <a:graphic xmlns:a="http://schemas.openxmlformats.org/drawingml/2006/main">
                  <a:graphicData uri="http://schemas.microsoft.com/office/word/2010/wordprocessingShape">
                    <wps:wsp>
                      <wps:cNvSpPr/>
                      <wps:spPr>
                        <a:xfrm>
                          <a:off x="0" y="0"/>
                          <a:ext cx="3720465"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rPr>
                            </w:pPr>
                            <w:r>
                              <w:rPr>
                                <w:rFonts w:hint="eastAsia" w:ascii="宋体" w:hAnsi="宋体"/>
                                <w:szCs w:val="21"/>
                                <w:lang w:val="en-US" w:eastAsia="zh-CN"/>
                              </w:rPr>
                              <w:t>口头告知法定事项和权利，并充分听取当事人陈述和申辩</w:t>
                            </w:r>
                          </w:p>
                        </w:txbxContent>
                      </wps:txbx>
                      <wps:bodyPr upright="1"/>
                    </wps:wsp>
                  </a:graphicData>
                </a:graphic>
              </wp:anchor>
            </w:drawing>
          </mc:Choice>
          <mc:Fallback>
            <w:pict>
              <v:rect id="矩形 4" o:spid="_x0000_s1026" o:spt="1" style="position:absolute;left:0pt;margin-left:125.2pt;margin-top:213.6pt;height:22.8pt;width:292.95pt;z-index:251672576;mso-width-relative:page;mso-height-relative:page;" fillcolor="#FFFFFF" filled="t" stroked="t" coordsize="21600,21600" o:gfxdata="UEsDBAoAAAAAAIdO4kAAAAAAAAAAAAAAAAAEAAAAZHJzL1BLAwQUAAAACACHTuJAMt7bSNkAAAAL&#10;AQAADwAAAGRycy9kb3ducmV2LnhtbE2PsU7DMBCGdyTewTokNmrXKW1I43QAFYmxTRc2J74mgfgc&#10;xU4beHrMBOPdffrv+/PdbHt2wdF3jhQsFwIYUu1MR42CU7l/SIH5oMno3hEq+EIPu+L2JteZcVc6&#10;4OUYGhZDyGdaQRvCkHHu6xat9gs3IMXb2Y1WhziODTejvsZw23MpxJpb3VH80OoBn1usP4+TVVB1&#10;8qS/D+WrsE/7JLzN5cf0/qLU/d1SbIEFnMMfDL/6UR2K6FS5iYxnvQL5KFYRVbCSGwksEmmyToBV&#10;cbORKfAi5/87FD9QSwMEFAAAAAgAh07iQGGETZcEAgAAKgQAAA4AAABkcnMvZTJvRG9jLnhtbK1T&#10;zY7TMBC+I/EOlu80admW3ajpHijlgmClhQeYOk5iyX/yuE36NEjceAgeB/EajN3S/YFDD+SQjOPx&#10;N9/3zXh5OxrN9jKgcrbm00nJmbTCNcp2Nf/yefPqmjOMYBvQzsqaHyTy29XLF8vBV3LmeqcbGRiB&#10;WKwGX/M+Rl8VBYpeGsCJ89LSZuuCgUjL0BVNgIHQjS5mZbkoBhcaH5yQiPR3fdzkJ8RwCaBrWyXk&#10;2omdkTYeUYPUEEkS9sojX2W2bStF/NS2KCPTNSelMb+pCMXb9C5WS6i6AL5X4kQBLqHwTJMBZano&#10;GWoNEdguqL+gjBLBoWvjRDhTHIVkR0jFtHzmzX0PXmYtZDX6s+n4/2DFx/1dYKqhSVhwZsFQx399&#10;/f7zxzd2lcwZPFaUc+/vwmmFFCalYxtM+pIGNmZDD2dD5RiZoJ+v38zKq8WcM0F7s+ub+SI7Xjyc&#10;9gHje+kMS0HNAzUs+wj7DxipIqX+SUnF0GnVbJTWeRG67Vsd2B6ouZv8JMp05Ematmyo+c18lngA&#10;TWxLk0Kh8aQabZfrPTmBj4HL/PwLOBFbA/ZHAhkhpUFlVJTJLqh6Cc0727B48GSspQvFExkjG860&#10;pPuXopwZQelLMkmdtiQyNebYihTFcTsSTAq3rjlQS3c+qK4nS6eZetqhEcrunMY9zejjdQZ9uOK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Le20jZAAAACwEAAA8AAAAAAAAAAQAgAAAAIgAAAGRy&#10;cy9kb3ducmV2LnhtbFBLAQIUABQAAAAIAIdO4kBhhE2XBAIAACoEAAAOAAAAAAAAAAEAIAAAACgB&#10;AABkcnMvZTJvRG9jLnhtbFBLBQYAAAAABgAGAFkBAACeBQAAAAA=&#10;">
                <v:fill on="t" focussize="0,0"/>
                <v:stroke color="#000000" joinstyle="miter"/>
                <v:imagedata o:title=""/>
                <o:lock v:ext="edit" aspectratio="f"/>
                <v:textbox>
                  <w:txbxContent>
                    <w:p>
                      <w:pPr>
                        <w:rPr>
                          <w:rFonts w:hint="default"/>
                          <w:lang w:val="en-US"/>
                        </w:rPr>
                      </w:pPr>
                      <w:r>
                        <w:rPr>
                          <w:rFonts w:hint="eastAsia" w:ascii="宋体" w:hAnsi="宋体"/>
                          <w:szCs w:val="21"/>
                          <w:lang w:val="en-US" w:eastAsia="zh-CN"/>
                        </w:rPr>
                        <w:t>口头告知法定事项和权利，并充分听取当事人陈述和申辩</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3024505</wp:posOffset>
                </wp:positionH>
                <wp:positionV relativeFrom="paragraph">
                  <wp:posOffset>2202180</wp:posOffset>
                </wp:positionV>
                <wp:extent cx="869950" cy="297180"/>
                <wp:effectExtent l="4445" t="4445" r="9525" b="18415"/>
                <wp:wrapNone/>
                <wp:docPr id="11" name="矩形 52"/>
                <wp:cNvGraphicFramePr/>
                <a:graphic xmlns:a="http://schemas.openxmlformats.org/drawingml/2006/main">
                  <a:graphicData uri="http://schemas.microsoft.com/office/word/2010/wordprocessingShape">
                    <wps:wsp>
                      <wps:cNvSpPr/>
                      <wps:spPr>
                        <a:xfrm>
                          <a:off x="0" y="0"/>
                          <a:ext cx="8699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收集证据</w:t>
                            </w:r>
                          </w:p>
                        </w:txbxContent>
                      </wps:txbx>
                      <wps:bodyPr upright="1"/>
                    </wps:wsp>
                  </a:graphicData>
                </a:graphic>
              </wp:anchor>
            </w:drawing>
          </mc:Choice>
          <mc:Fallback>
            <w:pict>
              <v:rect id="矩形 52" o:spid="_x0000_s1026" o:spt="1" style="position:absolute;left:0pt;margin-left:238.15pt;margin-top:173.4pt;height:23.4pt;width:68.5pt;z-index:251668480;mso-width-relative:page;mso-height-relative:page;" fillcolor="#FFFFFF" filled="t" stroked="t" coordsize="21600,21600" o:gfxdata="UEsDBAoAAAAAAIdO4kAAAAAAAAAAAAAAAAAEAAAAZHJzL1BLAwQUAAAACACHTuJAbfLu+dgAAAAL&#10;AQAADwAAAGRycy9kb3ducmV2LnhtbE2PPU/DMBCGdyT+g3VIbNROXRka4nQAFYmxTRc2Jz6SQGxH&#10;sdMGfj3HBOO99+j9KHaLG9gZp9gHryFbCWDom2B732o4Vfu7B2AxGW/NEDxq+MIIu/L6qjC5DRd/&#10;wPMxtYxMfMyNhi6lMec8Nh06E1dhRE+/9zA5k+icWm4ncyFzN/C1EIo703tK6MyITx02n8fZaaj7&#10;9cl8H6oX4bZ7mV6X6mN+e9b69iYTj8ASLukPht/6VB1K6lSH2dvIBg2beyUJ1SA3ijYQoTJJSk3K&#10;VirgZcH/byh/AFBLAwQUAAAACACHTuJANEmzcQQCAAAqBAAADgAAAGRycy9lMm9Eb2MueG1srVPL&#10;rtMwEN0j8Q+W9zRppV7aqOldUMoGwZUu9wOmjpNY8kset0m/BokdH8HnIH6DsVt6H7DogiyScTw+&#10;c86Z8ep2NJodZEDlbM2nk5IzaYVrlO1q/vBl+2bBGUawDWhnZc2PEvnt+vWr1eArOXO9040MjEAs&#10;VoOveR+jr4oCRS8N4MR5aWmzdcFApGXoiibAQOhGF7OyvCkGFxofnJCI9Hdz2uRnxHANoGtbJeTG&#10;ib2RNp5Qg9QQSRL2yiNfZ7ZtK0X83LYoI9M1J6Uxv6kIxbv0LtYrqLoAvlfiTAGuofBCkwFlqegF&#10;agMR2D6ov6CMEsGha+NEOFOchGRHSMW0fOHNfQ9eZi1kNfqL6fj/YMWnw11gqqFJmHJmwVDHf339&#10;/vPHNzafJXcGjxUl3fu7cF4hhUnq2AaTviSCjdnR48VROUYm6OfiZrmck9eCtmbLt9NFdrx4POwD&#10;xg/SGZaCmgdqWPYRDh8xUkFK/ZOSaqHTqtkqrfMidLt3OrADUHO3+UmM6cizNG3ZUPPlfDYnHkAT&#10;29KkUGg8qUbb5XrPTuBT4DI//wJOxDaA/YlARkhpUBkVZXILql5C8942LB49GWvpQvFExsiGMy3p&#10;/qUoZ0ZQ+ppMUqctiUx9OXUiRXHcjQSTwp1rjtTSvQ+q68nSaaaedmiEsjvncU8z+nSdQR+v+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fLu+dgAAAALAQAADwAAAAAAAAABACAAAAAiAAAAZHJz&#10;L2Rvd25yZXYueG1sUEsBAhQAFAAAAAgAh07iQDRJs3EEAgAAKgQAAA4AAAAAAAAAAQAgAAAAJw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收集证据</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3452495</wp:posOffset>
                </wp:positionH>
                <wp:positionV relativeFrom="paragraph">
                  <wp:posOffset>1943100</wp:posOffset>
                </wp:positionV>
                <wp:extent cx="6985" cy="277495"/>
                <wp:effectExtent l="36195" t="0" r="33020" b="12065"/>
                <wp:wrapNone/>
                <wp:docPr id="34" name="自选图形 32"/>
                <wp:cNvGraphicFramePr/>
                <a:graphic xmlns:a="http://schemas.openxmlformats.org/drawingml/2006/main">
                  <a:graphicData uri="http://schemas.microsoft.com/office/word/2010/wordprocessingShape">
                    <wps:wsp>
                      <wps:cNvCnPr/>
                      <wps:spPr>
                        <a:xfrm flipH="1">
                          <a:off x="0" y="0"/>
                          <a:ext cx="6985" cy="2774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flip:x;margin-left:271.85pt;margin-top:153pt;height:21.85pt;width:0.55pt;z-index:251682816;mso-width-relative:page;mso-height-relative:page;" filled="f" stroked="t" coordsize="21600,21600" o:gfxdata="UEsDBAoAAAAAAIdO4kAAAAAAAAAAAAAAAAAEAAAAZHJzL1BLAwQUAAAACACHTuJAzbvBxNsAAAAL&#10;AQAADwAAAGRycy9kb3ducmV2LnhtbE2PwU7CQBCG7ya+w2ZMvBjZBVrA2i0HFTwZYsX70o5tQ3e2&#10;6S7Qvr3jCY8z8+Wf70/Xg23FGXvfONIwnSgQSIUrG6o07L82jysQPhgqTesINYzoYZ3d3qQmKd2F&#10;PvGch0pwCPnEaKhD6BIpfVGjNX7iOiS+/bjemsBjX8myNxcOt62cKbWQ1jTEH2rT4UuNxTE/WQ2v&#10;+S7efD/sh9lYvH/k29VxR+Ob1vd3U/UMIuAQrjD86bM6ZOx0cCcqvWg1xNF8yaiGuVpwKSbiKOIy&#10;B95ET0uQWSr/d8h+AVBLAwQUAAAACACHTuJAqW1nxwcCAAD1AwAADgAAAGRycy9lMm9Eb2MueG1s&#10;rVPNbhMxEL4j8Q6W72TTtGmbVTY9JBQOCCIBDzDxenct+U8eN5vcuCGegRtH3qG8TSV4C8bekEIR&#10;Ug/4YI09M9/M93k8v9oZzbYyoHK24iejMWfSClcr21b8/bvrZ5ecYQRbg3ZWVnwvkV8tnj6Z976U&#10;E9c5XcvACMRi2fuKdzH6sihQdNIAjpyXlpyNCwYiHUNb1AF6Qje6mIzH50XvQu2DExKRbleDkx8Q&#10;w2MAXdMoIVdO3Bhp44AapIZIlLBTHvkid9s0UsQ3TYMyMl1xYhrzTkXI3qS9WMyhbAP4TolDC/CY&#10;Fh5wMqAsFT1CrSACuwnqLyijRHDomjgSzhQDkawIsTgZP9DmbQdeZi4kNfqj6Pj/YMXr7TowVVf8&#10;9IwzC4Ze/PvHrz8+fLr7/O3u9gs7nSSNeo8lhS7tOhxO6NchEd41wbBGK/+ShilLQKTYLiu8Pyos&#10;d5EJujyfXU45E+SYXFyczaYJuxhAEpgPGF9IZ1gyKo4xgGq7uHTW0ku6MBSA7SuMQ+KvhJSsLesr&#10;PptOUgWgyWxoIsg0ntihbXNz6LSqr5XWKQNDu1nqwLaQpiOvQ0N/hKUiK8BuiMuuFAZlJ6F+bmsW&#10;955ks/RdeGrByJozLel3JStHRlD6PjIGBbbV/4gmPbQlWZLmg8rJ2rh6n8XP9zQNWbjD5KZx+/2c&#10;s+9/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bvBxNsAAAALAQAADwAAAAAAAAABACAAAAAi&#10;AAAAZHJzL2Rvd25yZXYueG1sUEsBAhQAFAAAAAgAh07iQKltZ8cHAgAA9QMAAA4AAAAAAAAAAQAg&#10;AAAAKg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2094865</wp:posOffset>
                </wp:positionH>
                <wp:positionV relativeFrom="paragraph">
                  <wp:posOffset>1562100</wp:posOffset>
                </wp:positionV>
                <wp:extent cx="2736850" cy="335280"/>
                <wp:effectExtent l="4445" t="4445" r="17145" b="10795"/>
                <wp:wrapNone/>
                <wp:docPr id="4" name="矩形 59"/>
                <wp:cNvGraphicFramePr/>
                <a:graphic xmlns:a="http://schemas.openxmlformats.org/drawingml/2006/main">
                  <a:graphicData uri="http://schemas.microsoft.com/office/word/2010/wordprocessingShape">
                    <wps:wsp>
                      <wps:cNvSpPr/>
                      <wps:spPr>
                        <a:xfrm>
                          <a:off x="0" y="0"/>
                          <a:ext cx="273685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rPr>
                                <w:rFonts w:hint="default" w:ascii="宋体" w:eastAsia="宋体"/>
                                <w:szCs w:val="21"/>
                                <w:lang w:val="en-US" w:eastAsia="zh-CN"/>
                              </w:rPr>
                            </w:pPr>
                            <w:r>
                              <w:rPr>
                                <w:rFonts w:ascii="宋体" w:hAnsi="宋体"/>
                                <w:szCs w:val="21"/>
                              </w:rPr>
                              <w:t>2</w:t>
                            </w:r>
                            <w:r>
                              <w:rPr>
                                <w:rFonts w:hint="eastAsia" w:ascii="宋体" w:hAnsi="宋体"/>
                                <w:szCs w:val="21"/>
                              </w:rPr>
                              <w:t>名及以上执法人员出示执法证</w:t>
                            </w:r>
                            <w:r>
                              <w:rPr>
                                <w:rFonts w:hint="eastAsia" w:ascii="宋体" w:hAnsi="宋体"/>
                                <w:szCs w:val="21"/>
                                <w:lang w:eastAsia="zh-CN"/>
                              </w:rPr>
                              <w:t>，</w:t>
                            </w:r>
                            <w:r>
                              <w:rPr>
                                <w:rFonts w:hint="eastAsia" w:ascii="宋体" w:hAnsi="宋体"/>
                                <w:szCs w:val="21"/>
                                <w:lang w:val="en-US" w:eastAsia="zh-CN"/>
                              </w:rPr>
                              <w:t>现场检查</w:t>
                            </w:r>
                          </w:p>
                        </w:txbxContent>
                      </wps:txbx>
                      <wps:bodyPr upright="1"/>
                    </wps:wsp>
                  </a:graphicData>
                </a:graphic>
              </wp:anchor>
            </w:drawing>
          </mc:Choice>
          <mc:Fallback>
            <w:pict>
              <v:rect id="矩形 59" o:spid="_x0000_s1026" o:spt="1" style="position:absolute;left:0pt;margin-left:164.95pt;margin-top:123pt;height:26.4pt;width:215.5pt;z-index:251662336;mso-width-relative:page;mso-height-relative:page;" fillcolor="#FFFFFF" filled="t" stroked="t" coordsize="21600,21600" o:gfxdata="UEsDBAoAAAAAAIdO4kAAAAAAAAAAAAAAAAAEAAAAZHJzL1BLAwQUAAAACACHTuJAlgQ3ddgAAAAL&#10;AQAADwAAAGRycy9kb3ducmV2LnhtbE2PTU+DQBCG7yb+h82YeLO7pQaBsvSgqYnHll68DTACld0l&#10;7NKiv97xpMd558n7ke8WM4gLTb53VsN6pUCQrV3T21bDqdw/JCB8QNvg4Cxp+CIPu+L2JsescVd7&#10;oMsxtIJNrM9QQxfCmEnp644M+pUbyfLvw00GA59TK5sJr2xuBhkpFUuDveWEDkd67qj+PM5GQ9VH&#10;J/w+lK/KpPtNeFvK8/z+ovX93VptQQRawh8Mv/W5OhTcqXKzbbwYNGyiNGVUQ/QY8ygmnmLFSsVK&#10;miQgi1z+31D8AFBLAwQUAAAACACHTuJAsWoI/wYCAAAqBAAADgAAAGRycy9lMm9Eb2MueG1srVNL&#10;jhMxEN0jcQfLe9L5kCHTSmcWhLBBMNLAASpud7cl/+Ry0p3TILHjEBwHcQ3KTsh8mEUW04vucrv8&#10;6r1X5eXNYDTby4DK2YpPRmPOpBWuVrat+LevmzcLzjCCrUE7Kyt+kMhvVq9fLXtfyqnrnK5lYARi&#10;sex9xbsYfVkUKDppAEfOS0ubjQsGIi1DW9QBekI3upiOx1dF70LtgxMSkf6uj5v8hBguAXRNo4Rc&#10;O7Ez0sYjapAaIknCTnnkq8y2aaSIX5oGZWS64qQ05jcVoXib3sVqCWUbwHdKnCjAJRSeaDKgLBU9&#10;Q60hAtsF9R+UUSI4dE0cCWeKo5DsCKmYjJ94c9eBl1kLWY3+bDq+HKz4vL8NTNUVf8uZBUMN//P9&#10;5+9fP9j8OpnTeywp587fhtMKKUxKhyaY9CUNbMiGHs6GyiEyQT+n72ZXizl5LWhvNptPF9nx4v60&#10;Dxg/SmdYCioeqGHZR9h/wkgVKfVfSiqGTqt6o7TOi9Bu3+vA9kDN3eQnUaYjj9K0ZX3Fr+fTOfEA&#10;mtiGJoVC40k12jbXe3QCHwKP8/MccCK2BuyOBDJCSoPSqCiTXVB2EuoPtmbx4MlZSxeKJzJG1pxp&#10;SfcvRTkzgtKXZJI6bUlkasyxFSmKw3YgmBRuXX2glu58UG1Hlk4y9bRDI5TdOY17mtGH6wx6f8V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BDd12AAAAAsBAAAPAAAAAAAAAAEAIAAAACIAAABk&#10;cnMvZG93bnJldi54bWxQSwECFAAUAAAACACHTuJAsWoI/wYCAAAqBAAADgAAAAAAAAABACAAAAAn&#10;AQAAZHJzL2Uyb0RvYy54bWxQSwUGAAAAAAYABgBZAQAAnwUAAAAA&#10;">
                <v:fill on="t" focussize="0,0"/>
                <v:stroke color="#000000" joinstyle="miter"/>
                <v:imagedata o:title=""/>
                <o:lock v:ext="edit" aspectratio="f"/>
                <v:textbox>
                  <w:txbxContent>
                    <w:p>
                      <w:pPr>
                        <w:spacing w:line="380" w:lineRule="exact"/>
                        <w:rPr>
                          <w:rFonts w:hint="default" w:ascii="宋体" w:eastAsia="宋体"/>
                          <w:szCs w:val="21"/>
                          <w:lang w:val="en-US" w:eastAsia="zh-CN"/>
                        </w:rPr>
                      </w:pPr>
                      <w:r>
                        <w:rPr>
                          <w:rFonts w:ascii="宋体" w:hAnsi="宋体"/>
                          <w:szCs w:val="21"/>
                        </w:rPr>
                        <w:t>2</w:t>
                      </w:r>
                      <w:r>
                        <w:rPr>
                          <w:rFonts w:hint="eastAsia" w:ascii="宋体" w:hAnsi="宋体"/>
                          <w:szCs w:val="21"/>
                        </w:rPr>
                        <w:t>名及以上执法人员出示执法证</w:t>
                      </w:r>
                      <w:r>
                        <w:rPr>
                          <w:rFonts w:hint="eastAsia" w:ascii="宋体" w:hAnsi="宋体"/>
                          <w:szCs w:val="21"/>
                          <w:lang w:eastAsia="zh-CN"/>
                        </w:rPr>
                        <w:t>，</w:t>
                      </w:r>
                      <w:r>
                        <w:rPr>
                          <w:rFonts w:hint="eastAsia" w:ascii="宋体" w:hAnsi="宋体"/>
                          <w:szCs w:val="21"/>
                          <w:lang w:val="en-US" w:eastAsia="zh-CN"/>
                        </w:rPr>
                        <w:t>现场检查</w:t>
                      </w:r>
                    </w:p>
                  </w:txbxContent>
                </v:textbox>
              </v: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5292090</wp:posOffset>
                </wp:positionH>
                <wp:positionV relativeFrom="paragraph">
                  <wp:posOffset>6248400</wp:posOffset>
                </wp:positionV>
                <wp:extent cx="3810" cy="212725"/>
                <wp:effectExtent l="4445" t="0" r="6985" b="635"/>
                <wp:wrapNone/>
                <wp:docPr id="68" name="直接连接符 68"/>
                <wp:cNvGraphicFramePr/>
                <a:graphic xmlns:a="http://schemas.openxmlformats.org/drawingml/2006/main">
                  <a:graphicData uri="http://schemas.microsoft.com/office/word/2010/wordprocessingShape">
                    <wps:wsp>
                      <wps:cNvCnPr>
                        <a:stCxn id="21" idx="2"/>
                      </wps:cNvCnPr>
                      <wps:spPr>
                        <a:xfrm flipH="1">
                          <a:off x="3357245" y="7574280"/>
                          <a:ext cx="3810"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16.7pt;margin-top:492pt;height:16.75pt;width:0.3pt;z-index:251702272;mso-width-relative:page;mso-height-relative:page;" filled="f" stroked="t" coordsize="21600,21600" o:gfxdata="UEsDBAoAAAAAAIdO4kAAAAAAAAAAAAAAAAAEAAAAZHJzL1BLAwQUAAAACACHTuJAACXwXtkAAAAM&#10;AQAADwAAAGRycy9kb3ducmV2LnhtbE2PwU7DMAyG70i8Q2QkbizpOqDrmk4IARckJEbZOW1MW9E4&#10;VZN14+3xTnCz5U+/v7/YntwgZpxC70lDslAgkBpve2o1VB/PNxmIEA1ZM3hCDT8YYFteXhQmt/5I&#10;7zjvYis4hEJuNHQxjrmUoenQmbDwIxLfvvzkTOR1aqWdzJHD3SCXSt1JZ3riD50Z8bHD5nt3cBoe&#10;9q9P6dtcOz/YdVt9Wlepl6XW11eJ2oCIeIp/MJz1WR1Kdqr9gWwQg4YsTVeMalhnKy7FRJaeh5pR&#10;ldzfgiwL+b9E+QtQSwMEFAAAAAgAh07iQJWD1cMZAgAAFAQAAA4AAABkcnMvZTJvRG9jLnhtbK1T&#10;S27bMBDdF+gdCO5rWUoUO4LlLGykXfRjoO0BaIqSCPAHDmM5l+gFCnTXrrrsvrdpeowOKSVp0k0W&#10;1YIi5/M4781wdXHUihyEB2lNTfPZnBJhuG2k6Wr68cPliyUlEJhpmLJG1PRaAL1YP3+2GlwlCttb&#10;1QhPEMRANbia9iG4KsuA90IzmFknDDpb6zULePRd1ng2ILpWWTGfn2WD9Y3zlgsAtG5HJ50Q/VMA&#10;bdtKLraWX2lhwojqhWIBKUEvHdB1qrZtBQ/v2hZEIKqmyDSkFS/B/T6u2XrFqs4z10s+lcCeUsIj&#10;TppJg5feQW1ZYOTKy3+gtOTegm3DjFudjUSSIsginz/S5n3PnEhcUGpwd6LD/4Plbw87T2RT0zPs&#10;u2EaO37z+cevT19///yC6833bwQ9KNPgoMLojdn5SBTC5mhSYpFT/B9rWsSw7EFcPIAbM46t16RV&#10;0r3CsUtiIX2CeScn5aI4LSm5rumiXJwWy6kv4hgIjwHLHPvF0V3kxaIo0z2sioCxFOchvBRWk7ip&#10;qZImisYqdngNIZZ0HxLNxl5KpVLjlSFDTc9LhCSc4TC3OES41Q4FAdNRwlSHr4QHnxDBKtnE7KSA&#10;7/Yb5cmBxdlK3xjUs0aM1vMSzeOMAQtvbDOa8/mtHUuDESaV+QA/stky6Mec5JqIKzPpPEobRd7b&#10;5nrnb/XHYUl402DHafz7nLLvH/P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Al8F7ZAAAADAEA&#10;AA8AAAAAAAAAAQAgAAAAIgAAAGRycy9kb3ducmV2LnhtbFBLAQIUABQAAAAIAIdO4kCVg9XDGQIA&#10;ABQEAAAOAAAAAAAAAAEAIAAAACgBAABkcnMvZTJvRG9jLnhtbFBLBQYAAAAABgAGAFkBAACzBQAA&#10;AAA=&#10;">
                <v:fill on="f" focussize="0,0"/>
                <v:stroke color="#000000 [3200]" joinstyle="round"/>
                <v:imagedata o:title=""/>
                <o:lock v:ext="edit" aspectratio="f"/>
              </v:lin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3456305</wp:posOffset>
                </wp:positionH>
                <wp:positionV relativeFrom="paragraph">
                  <wp:posOffset>2499360</wp:posOffset>
                </wp:positionV>
                <wp:extent cx="3175" cy="170815"/>
                <wp:effectExtent l="4445" t="0" r="7620" b="12065"/>
                <wp:wrapNone/>
                <wp:docPr id="65" name="直接连接符 65"/>
                <wp:cNvGraphicFramePr/>
                <a:graphic xmlns:a="http://schemas.openxmlformats.org/drawingml/2006/main">
                  <a:graphicData uri="http://schemas.microsoft.com/office/word/2010/wordprocessingShape">
                    <wps:wsp>
                      <wps:cNvCnPr>
                        <a:stCxn id="11" idx="2"/>
                      </wps:cNvCnPr>
                      <wps:spPr>
                        <a:xfrm flipH="1">
                          <a:off x="3886835" y="4076700"/>
                          <a:ext cx="3175" cy="170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72.15pt;margin-top:196.8pt;height:13.45pt;width:0.25pt;z-index:251699200;mso-width-relative:page;mso-height-relative:page;" filled="f" stroked="t" coordsize="21600,21600" o:gfxdata="UEsDBAoAAAAAAIdO4kAAAAAAAAAAAAAAAAAEAAAAZHJzL1BLAwQUAAAACACHTuJArrYV2tkAAAAL&#10;AQAADwAAAGRycy9kb3ducmV2LnhtbE2PwU7DMAyG70i8Q2QkbixZ202sqzshBFyQkBhl57QJbUXj&#10;VE3WjbfHnNjR9qff31/szm4Qs51C7wlhuVAgLDXe9NQiVB/Pd/cgQtRk9ODJIvzYALvy+qrQufEn&#10;erfzPraCQyjkGqGLccylDE1nnQ4LP1ri25efnI48Tq00kz5xuBtkotRaOt0Tf+j0aB8723zvjw7h&#10;4fD6lL7NtfOD2bTVp3GVekkQb2+Wagsi2nP8h+FPn9WhZKfaH8kEMSCssixlFCHdpGsQTPCGy9QI&#10;WaJWIMtCXnYofwFQSwMEFAAAAAgAh07iQERaw/caAgAAFAQAAA4AAABkcnMvZTJvRG9jLnhtbK1T&#10;S27bMBDdF+gdCO5rSU79iWA5CxtpF/0YaHuAMUVZBCiS4DCWfYleoEB37arL7HubpsfokHKSJt1k&#10;US9ocj6P8x6fFheHTrO99KisqXgxyjmTRthamV3FP328fDHnDAOYGrQ1suJHifxi+fzZonelHNvW&#10;6lp6RiAGy95VvA3BlVmGopUd4Mg6aSjZWN9BoKPfZbWHntA7nY3zfJr11tfOWyERKboekvyE6J8C&#10;aJtGCbm24qqTJgyoXmoIRAlb5ZAv07RNI0V43zQoA9MVJ6YhrXQJ7bdxzZYLKHceXKvEaQR4ygiP&#10;OHWgDF16B7WGAOzKq3+gOiW8RduEkbBdNhBJihCLIn+kzYcWnExcSGp0d6Lj/4MV7/Ybz1Rd8emE&#10;MwMdvfjNl+tfn7/9/vmV1psf3xllSKbeYUnVK7PxkSiG1cGkxqLg9H+o+DiWZQ/q4gHd0HFofMca&#10;rdxrsl0Si+gz6jubz6fzM7r+WPGX+Ww6y0/vIg+BiVhQzCgrKF3M8nmRxsmgjIBxFOcxvJK2Y3FT&#10;ca1MFA1K2L/BEEe6L4lhYy+V1unhtWF9xc8n4wgPZOaGTETbzpEgaHacgd7RVyKCT4hotapjd1LA&#10;77Yr7dkeorfSbyhqoZZD9HxC4cFjCOGtrYdwkd/GaTQcYNKYD/AjmzVgO/SkVBIYSm1OOg/SRpG3&#10;tj5u/K3+ZJaEdzJ2dOPf59R9/zE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thXa2QAAAAsB&#10;AAAPAAAAAAAAAAEAIAAAACIAAABkcnMvZG93bnJldi54bWxQSwECFAAUAAAACACHTuJARFrD9xoC&#10;AAAUBAAADgAAAAAAAAABACAAAAAoAQAAZHJzL2Uyb0RvYy54bWxQSwUGAAAAAAYABgBZAQAAtAUA&#10;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3444875</wp:posOffset>
                </wp:positionH>
                <wp:positionV relativeFrom="paragraph">
                  <wp:posOffset>2499360</wp:posOffset>
                </wp:positionV>
                <wp:extent cx="6985" cy="224155"/>
                <wp:effectExtent l="35560" t="0" r="33655" b="4445"/>
                <wp:wrapNone/>
                <wp:docPr id="30" name="自选图形 36"/>
                <wp:cNvGraphicFramePr/>
                <a:graphic xmlns:a="http://schemas.openxmlformats.org/drawingml/2006/main">
                  <a:graphicData uri="http://schemas.microsoft.com/office/word/2010/wordprocessingShape">
                    <wps:wsp>
                      <wps:cNvCnPr/>
                      <wps:spPr>
                        <a:xfrm flipH="1">
                          <a:off x="0" y="0"/>
                          <a:ext cx="6985" cy="22415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自选图形 36" o:spid="_x0000_s1026" o:spt="32" type="#_x0000_t32" style="position:absolute;left:0pt;flip:x;margin-left:271.25pt;margin-top:196.8pt;height:17.65pt;width:0.55pt;z-index:251678720;mso-width-relative:page;mso-height-relative:page;" filled="f" stroked="t" coordsize="21600,21600" o:gfxdata="UEsDBAoAAAAAAIdO4kAAAAAAAAAAAAAAAAAEAAAAZHJzL1BLAwQUAAAACACHTuJAiFwI/9sAAAAL&#10;AQAADwAAAGRycy9kb3ducmV2LnhtbE2PwU6DQBCG7ya+w2ZMvBi7lEJDkaEHtfZkGrHetzACKTtL&#10;2G0Lb+/2VG8zmS//fH+2HnUnzjTY1jDCfBaAIC5N1XKNsP/ePCcgrFNcqc4wIUxkYZ3f32UqrcyF&#10;v+hcuFr4ELapQmic61MpbdmQVnZmemJ/+zWDVs6vQy2rQV18uO5kGARLqVXL/kOjenptqDwWJ43w&#10;Vuzizc/TfgyncvtZfCTHHU/viI8P8+AFhKPR3WC46nt1yL3TwZy4sqJDiKMw9ijCYrVYgvBEHF2H&#10;A0IUJiuQeSb/d8j/AFBLAwQUAAAACACHTuJAwaLhfCoCAABEBAAADgAAAGRycy9lMm9Eb2MueG1s&#10;rVNLjhMxEN0jcQfLe9JJhowmrXRmkTCw4BMJOEDFdndb8k+2J53s2CHOwI4ld4DbjAS3oGxnMjAI&#10;aRb0olUuu57fe1VeXO61Ijvhg7SmoZPRmBJhmOXSdA19/+7qyQUlIYLhoKwRDT2IQC+Xjx8tBleL&#10;qe2t4sITBDGhHlxD+xhdXVWB9UJDGFknDG621muIuPRdxT0MiK5VNR2Pz6vBeu68ZSIEzK7LJj0i&#10;+ocA2raVTKwtu9bCxILqhYKIkkIvXaDLzLZtBYtv2jaISFRDUWnMf7wE4236V8sF1J0H10t2pAAP&#10;oXBPkwZp8NIT1BoikGsv/4LSknkbbBtHzOqqCMmOoIrJ+J43b3twImtBq4M7mR7+Hyx7vdt4InlD&#10;z9ASAxo7/uPj158fPt18/n7z7Qs5O08eDS7UeHRlNv64Cm7jk+B96zVplXQvcJiyBSiK7LPDh5PD&#10;Yh8Jw+T5/GJGCcON6fTpZDZL2FUBSWDOh/hcWE1S0NAQPciujytrDHbS+nIB7F6GWApvC1KxsVdS&#10;KcxDrQwZGjqfTdNlgEPa4nBgqB0KDaajBFSH08+iz5SDVZKn6lQcfLddKU92kGYmf+VQD1yU7HyG&#10;6TI7AeIry0t6Mr7No6YjTNb3B37ivIbQl5q8VaB6AfyZ4SQeHHbB4OujSYYWnBIlkG6Ksr4IUt2d&#10;jF6C6dQ/TiMVZZBFamFpWoq2lh9yL3MehyvzPD6ENL2/r3P13eN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IXAj/2wAAAAsBAAAPAAAAAAAAAAEAIAAAACIAAABkcnMvZG93bnJldi54bWxQSwEC&#10;FAAUAAAACACHTuJAwaLhfCoCAABEBAAADgAAAAAAAAABACAAAAAqAQAAZHJzL2Uyb0RvYy54bWxQ&#10;SwUGAAAAAAYABgBZAQAAxgUAAAAA&#10;">
                <v:fill on="f" focussize="0,0"/>
                <v:stroke color="#000000 [32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678180</wp:posOffset>
                </wp:positionH>
                <wp:positionV relativeFrom="paragraph">
                  <wp:posOffset>1402080</wp:posOffset>
                </wp:positionV>
                <wp:extent cx="5540375" cy="10795"/>
                <wp:effectExtent l="0" t="4445" r="6985" b="7620"/>
                <wp:wrapNone/>
                <wp:docPr id="39" name="自选图形 27"/>
                <wp:cNvGraphicFramePr/>
                <a:graphic xmlns:a="http://schemas.openxmlformats.org/drawingml/2006/main">
                  <a:graphicData uri="http://schemas.microsoft.com/office/word/2010/wordprocessingShape">
                    <wps:wsp>
                      <wps:cNvCnPr/>
                      <wps:spPr>
                        <a:xfrm>
                          <a:off x="0" y="0"/>
                          <a:ext cx="55403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margin-left:53.4pt;margin-top:110.4pt;height:0.85pt;width:436.25pt;z-index:251684864;mso-width-relative:page;mso-height-relative:page;" filled="f" stroked="t" coordsize="21600,21600" o:gfxdata="UEsDBAoAAAAAAIdO4kAAAAAAAAAAAAAAAAAEAAAAZHJzL1BLAwQUAAAACACHTuJAyHxNutgAAAAL&#10;AQAADwAAAGRycy9kb3ducmV2LnhtbE2PQU/DMAyF70j8h8hIXBBLGrRBS9MJIXHgyDaJa9aYttA4&#10;VZOuY78e78RufvbT8/fK9dH34oBj7AIZyBYKBFIdXEeNgd327f4JREyWnO0DoYFfjLCurq9KW7gw&#10;0wceNqkRHEKxsAbalIZCyli36G1chAGJb19h9DaxHBvpRjtzuO+lVmolve2IP7R2wNcW65/N5A1g&#10;nJaZesl9s3s/zXef+vQ9D1tjbm8y9Qwi4TH9m+GMz+hQMdM+TOSi6FmrFaMnA1orHtiRP+YPIPbn&#10;jV6CrEp52aH6A1BLAwQUAAAACACHTuJAnitJJ/kBAADpAwAADgAAAGRycy9lMm9Eb2MueG1srVPN&#10;jtMwEL4j8Q6W7zRpl1IaNd1Dy3JBUAl4ANd2Ekv+k8fbtDduiGfgxpF3gLdZCd6CsRO6sFx6IAdn&#10;7Jn5Zr7P49X10WhykAGUszWdTkpKpOVOKNvW9P27myfPKYHIrGDaWVnTkwR6vX78aNX7Ss5c57SQ&#10;gSCIhar3Ne1i9FVRAO+kYTBxXlp0Ni4YFnEb2kIE1iO60cWsLJ8VvQvCB8clAJ5uBycdEcMlgK5p&#10;FJdbx2+NtHFADVKziJSgUx7oOnfbNJLHN00DMhJdU2Qa84pF0N6ntVivWNUG5jvFxxbYJS084GSY&#10;slj0DLVlkZHboP6BMooHB66JE+5MMRDJiiCLaflAm7cd8zJzQanBn0WH/wfLXx92gShR06slJZYZ&#10;vPEfH7/+/PDp7vP3u29fyGyRNOo9VBi6sbsw7sDvQiJ8bIJJf6RCjlnX01lXeYyE4+F8/rS8Wswp&#10;4eiblovlPGEW98k+QHwpnSHJqCnEwFTbxY2zFm/QhWnWlh1eQRwSfyekytqSvqbL+SwVYDiRDU4C&#10;msYjK7BtzgWnlbhRWqcMCO1+owM5sDQV+Rsb+issFdky6Ia47EphrOokEy+sIPHkUS6Lz4SmFowU&#10;lGiJrypZOTIypS+JRC20RUmSzoOyydo7ccqC53OcgCzaOK1pxP7c5+z7F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h8TbrYAAAACwEAAA8AAAAAAAAAAQAgAAAAIgAAAGRycy9kb3ducmV2Lnht&#10;bFBLAQIUABQAAAAIAIdO4kCeK0kn+QEAAOkDAAAOAAAAAAAAAAEAIAAAACcBAABkcnMvZTJvRG9j&#10;LnhtbFBLBQYAAAAABgAGAFkBAACSBQAAAAA=&#1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6210935</wp:posOffset>
                </wp:positionH>
                <wp:positionV relativeFrom="paragraph">
                  <wp:posOffset>1157605</wp:posOffset>
                </wp:positionV>
                <wp:extent cx="7620" cy="247650"/>
                <wp:effectExtent l="4445" t="0" r="18415" b="11430"/>
                <wp:wrapNone/>
                <wp:docPr id="64" name="直接连接符 64"/>
                <wp:cNvGraphicFramePr/>
                <a:graphic xmlns:a="http://schemas.openxmlformats.org/drawingml/2006/main">
                  <a:graphicData uri="http://schemas.microsoft.com/office/word/2010/wordprocessingShape">
                    <wps:wsp>
                      <wps:cNvCnPr>
                        <a:stCxn id="7" idx="2"/>
                      </wps:cNvCnPr>
                      <wps:spPr>
                        <a:xfrm>
                          <a:off x="6668135" y="2209165"/>
                          <a:ext cx="762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9.05pt;margin-top:91.15pt;height:19.5pt;width:0.6pt;z-index:251698176;mso-width-relative:page;mso-height-relative:page;" filled="f" stroked="t" coordsize="21600,21600" o:gfxdata="UEsDBAoAAAAAAIdO4kAAAAAAAAAAAAAAAAAEAAAAZHJzL1BLAwQUAAAACACHTuJA3lAMfNkAAAAL&#10;AQAADwAAAGRycy9kb3ducmV2LnhtbE2PTU/DMAyG70j8h8hIXKYtaSqxtjTdAeiNCwPENWu9tqJx&#10;uib7gF+POcHN1vvo9eNyc3GjOOEcBk8GkpUCgdT4dqDOwNtrvcxAhGiptaMnNPCFATbV9VVpi9af&#10;6QVP29gJLqFQWAN9jFMhZWh6dDas/ITE2d7PzkZe5062sz1zuRulVupOOjsQX+jthA89Np/bozMQ&#10;6nc81N+LZqE+0s6jPjw+P1ljbm8SdQ8i4iX+wfCrz+pQsdPOH6kNYjSQr7OEUQ4ynYJgIl/nPOwM&#10;aJ2kIKtS/v+h+gFQSwMEFAAAAAgAh07iQFRoe4sTAgAACQQAAA4AAABkcnMvZTJvRG9jLnhtbK1T&#10;TY7TMBTeI3EHy3uaNEzTadR0Fq2GDT+VgAO8Ok5iybEt29O0l+ACSOxgxZL93IbhGDzb7cAMm1mQ&#10;hWO/n8/v+97z8uowSLLn1gmtajqd5JRwxXQjVFfTjx+uX1xS4jyoBqRWvKZH7ujV6vmz5WgqXuhe&#10;y4ZbgiDKVaOpae+9qbLMsZ4P4CbacIXOVtsBPB5tlzUWRkQfZFbkeZmN2jbGasadQ+smOekJ0T4F&#10;ULetYHyj2c3AlU+olkvwSMn1wji6itW2LWf+Xds67omsKTL1ccVLcL8La7ZaQtVZML1gpxLgKSU8&#10;4jSAUHjpPdQGPJAbK/6BGgSz2unWT5geskQkKoIspvkjbd73YHjkglI7cy+6+3+w7O1+a4loalpe&#10;UKJgwI7fff7x89PXX7dfcL37/o2gB2Uajasweq22NhB1fn1QMXFO8XeoaRGisgdh4eBMSji0dgiJ&#10;yJlgdFmWl9OXM0qOmFnki2k5S83gB08YBszLApvEgvtiXs5iqzKozjDGOv+K64GETU2lUEEpqGD/&#10;2vlQCFTnkGBW+lpIGbstFRlrupgVeDkDnOAWJwe3g0EVnOooAdnh02DeRkSnpWhCdqRtu91aWrKH&#10;MFDxS0E9NDxZFzM0Jy4O/BvdJPM0P9uxNJdgYpkP8EPNG3B9yomuKCtUUp3UTYIGaXe6OW7tWXWc&#10;kIh3muYwgn+fY/afF7z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5QDHzZAAAACwEAAA8AAAAA&#10;AAAAAQAgAAAAIgAAAGRycy9kb3ducmV2LnhtbFBLAQIUABQAAAAIAIdO4kBUaHuLEwIAAAkEAAAO&#10;AAAAAAAAAAEAIAAAACgBAABkcnMvZTJvRG9jLnhtbFBLBQYAAAAABgAGAFkBAACtBQAAAAA=&#10;">
                <v:fill on="f" focussize="0,0"/>
                <v:stroke color="#000000 [3200]" joinstyle="round"/>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4930775</wp:posOffset>
                </wp:positionH>
                <wp:positionV relativeFrom="paragraph">
                  <wp:posOffset>1158875</wp:posOffset>
                </wp:positionV>
                <wp:extent cx="3175" cy="246380"/>
                <wp:effectExtent l="4445" t="0" r="7620" b="12700"/>
                <wp:wrapNone/>
                <wp:docPr id="63" name="直接连接符 63"/>
                <wp:cNvGraphicFramePr/>
                <a:graphic xmlns:a="http://schemas.openxmlformats.org/drawingml/2006/main">
                  <a:graphicData uri="http://schemas.microsoft.com/office/word/2010/wordprocessingShape">
                    <wps:wsp>
                      <wps:cNvCnPr/>
                      <wps:spPr>
                        <a:xfrm flipH="1">
                          <a:off x="5387975" y="2202815"/>
                          <a:ext cx="3175" cy="246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88.25pt;margin-top:91.25pt;height:19.4pt;width:0.25pt;z-index:251697152;mso-width-relative:page;mso-height-relative:page;" filled="f" stroked="t" coordsize="21600,21600" o:gfxdata="UEsDBAoAAAAAAIdO4kAAAAAAAAAAAAAAAAAEAAAAZHJzL1BLAwQUAAAACACHTuJAQ2QrN9gAAAAL&#10;AQAADwAAAGRycy9kb3ducmV2LnhtbE2PzU7DMBCE70i8g7VI3KgdV9QlxKkQAi5ISJTA2YmXJMI/&#10;Ueym5e1ZTnDb0Xyanal2J+/YgnMaY9BQrAQwDF20Y+g1NG+PV1tgKZtgjYsBNXxjgl19flaZ0sZj&#10;eMVln3tGISGVRsOQ81RynroBvUmrOGEg7zPO3mSSc8/tbI4U7h2XQmy4N2OgD4OZ8H7A7mt/8Bru&#10;Pp4f1i9L66OzN33zbn0jnqTWlxeFuAWW8ZT/YPitT9Whpk5tPASbmNOg1OaaUDK2kg4ilFK0rtUg&#10;ZbEGXlf8/4b6B1BLAwQUAAAACACHTuJAwpYzggoCAADtAwAADgAAAGRycy9lMm9Eb2MueG1srVNL&#10;ktMwEN1TxR1U2hM7DplJXHFmMamBBZ9UAQdQZNlWlX6l1sTJJbgAVexgxXL23IbhGLSkzADDZhZ4&#10;Ibe6W8/9np5XFwetyF54kNY0dDopKRGG21aavqEf3l89W1ACgZmWKWtEQ48C6MX66ZPV6GpR2cGq&#10;VniCIAbq0TV0CMHVRQF8EJrBxDphsNhZr1nAre+L1rMR0bUqqrI8K0brW+ctFwCY3eQiPSH6xwDa&#10;rpNcbCy/1sKEjOqFYgEpwSAd0HWatusED2+7DkQgqqHINKQVP4LxLq7FesXq3jM3SH4agT1mhAec&#10;NJMGP3oPtWGBkWsv/4HSknsLtgsTbnWRiSRFkMW0fKDNu4E5kbig1ODuRYf/B8vf7LeeyLahZzNK&#10;DNN447efbn58/PLz+2dcb799JVhBmUYHNXZfmq0/7cBtfeR86LwmnZLuJfopqYC8yKGh89nifHk+&#10;p+TY0Koqq8V0ngUXh0A4Nsymscpj+fnZbJGuo8iAEdh5CC+E1SQGDVXSRDVYzfavIOAQ2HrXEtPG&#10;Xkml0o0qQ8aGLudVhGfo0g7dgaF2yBRMTwlTPdqfB58QwSrZxtMRB3y/u1Se7Fk0TXpy08BakbPL&#10;OaYzF2DhtW1zelre5XG0E0wa8y/8OPOGwZDPpFKEwiPK4CsKnaWN0c62x6R4yqMLUuPJsdFmf+7T&#10;6d9/6f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2QrN9gAAAALAQAADwAAAAAAAAABACAAAAAi&#10;AAAAZHJzL2Rvd25yZXYueG1sUEsBAhQAFAAAAAgAh07iQMKWM4IKAgAA7QMAAA4AAAAAAAAAAQAg&#10;AAAAJwEAAGRycy9lMm9Eb2MueG1sUEsFBgAAAAAGAAYAWQEAAKMFAAAAAA==&#10;">
                <v:fill on="f" focussize="0,0"/>
                <v:stroke color="#000000 [3200]" joinstyle="round"/>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1936115</wp:posOffset>
                </wp:positionH>
                <wp:positionV relativeFrom="paragraph">
                  <wp:posOffset>1158240</wp:posOffset>
                </wp:positionV>
                <wp:extent cx="3175" cy="247015"/>
                <wp:effectExtent l="4445" t="0" r="7620" b="12065"/>
                <wp:wrapNone/>
                <wp:docPr id="62" name="直接连接符 62"/>
                <wp:cNvGraphicFramePr/>
                <a:graphic xmlns:a="http://schemas.openxmlformats.org/drawingml/2006/main">
                  <a:graphicData uri="http://schemas.microsoft.com/office/word/2010/wordprocessingShape">
                    <wps:wsp>
                      <wps:cNvCnPr>
                        <a:stCxn id="3" idx="2"/>
                      </wps:cNvCnPr>
                      <wps:spPr>
                        <a:xfrm flipH="1">
                          <a:off x="2393315" y="2209800"/>
                          <a:ext cx="317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2.45pt;margin-top:91.2pt;height:19.45pt;width:0.25pt;z-index:251696128;mso-width-relative:page;mso-height-relative:page;" filled="f" stroked="t" coordsize="21600,21600" o:gfxdata="UEsDBAoAAAAAAIdO4kAAAAAAAAAAAAAAAAAEAAAAZHJzL1BLAwQUAAAACACHTuJAWqFTp9gAAAAL&#10;AQAADwAAAGRycy9kb3ducmV2LnhtbE2PwU7DMAyG70i8Q2QkbixpOtBWmk4IARckJEbhnDamrWic&#10;qsm68faYE9xs/Z9+fy53Jz+KBec4BDKQrRQIpDa4gToD9dvj1QZETJacHQOhgW+MsKvOz0pbuHCk&#10;V1z2qRNcQrGwBvqUpkLK2PbobVyFCYmzzzB7m3idO+lme+RyP0qt1I30diC+0NsJ73tsv/YHb+Du&#10;4/khf1kaH0a37ep352v1pI25vMjULYiEp/QHw68+q0PFTk04kItiNJCr9ZZRDjZ6DYKJXF3z0BjQ&#10;OstBVqX8/0P1A1BLAwQUAAAACACHTuJA1KxKMhYCAAATBAAADgAAAGRycy9lMm9Eb2MueG1srVNL&#10;btswEN0X6B0I7mvJdp3EguUsbKRd9GOg7QHGFCUR4A8cxnYu0QsU6K5ddZl9b9P0GB1STtKkmyyq&#10;BTWceXya9zhanB+MZjsZUDlb8/Go5Exa4Rplu5p/+njx4owzjGAb0M7Kml9J5OfL588We1/Jieud&#10;bmRgRGKx2vua9zH6qihQ9NIAjpyXloqtCwYibUNXNAH2xG50MSnLk2LvQuODExKRsuuhyI+M4SmE&#10;rm2VkGsnLo20cWANUkMkSdgrj3yZu21bKeL7tkUZma45KY15pY9QvE1rsVxA1QXwvRLHFuApLTzS&#10;ZEBZ+ugd1RoisMug/qEySgSHro0j4UwxCMmOkIpx+cibDz14mbWQ1ejvTMf/Ryve7TaBqabmJxPO&#10;LBi68Zsv178+f/v98yutNz++M6qQTXuPFaFXdhOSUIyrg80Hp5xeh5pnVPEAljbohwOHNhjWauVf&#10;09Rlr0g9S+em8+l0POPsiuJJOT8rj9ciD5EJAkzHp1QVqfzytCQkdVNAlQhTJz5gfCWdYSmouVY2&#10;eQYV7N5gHKC3kJS27kJpne9dW7av+Xw2SfRAs9zSDFFoPPmBtuMMdEc/iYghM6LTqkmnswGh2650&#10;YDtIo5WfAdRDI4fsfEbpYcQQ4lvXDOlxeZsnFTjQZEUP+FPPa8B+OJNLR+HaEvre2hRtXXO1CUls&#10;2tGsZL7jXKdh/HufUff/8v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qFTp9gAAAALAQAADwAA&#10;AAAAAAABACAAAAAiAAAAZHJzL2Rvd25yZXYueG1sUEsBAhQAFAAAAAgAh07iQNSsSjIWAgAAEwQA&#10;AA4AAAAAAAAAAQAgAAAAJwEAAGRycy9lMm9Eb2MueG1sUEsFBgAAAAAGAAYAWQEAAK8FAAAAAA==&#10;">
                <v:fill on="f" focussize="0,0"/>
                <v:stroke color="#000000 [3200]" joinstyle="round"/>
                <v:imagedata o:title=""/>
                <o:lock v:ext="edit" aspectratio="f"/>
              </v:lin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671195</wp:posOffset>
                </wp:positionH>
                <wp:positionV relativeFrom="paragraph">
                  <wp:posOffset>1151890</wp:posOffset>
                </wp:positionV>
                <wp:extent cx="3810" cy="245745"/>
                <wp:effectExtent l="4445" t="0" r="6985" b="13335"/>
                <wp:wrapNone/>
                <wp:docPr id="61" name="直接连接符 61"/>
                <wp:cNvGraphicFramePr/>
                <a:graphic xmlns:a="http://schemas.openxmlformats.org/drawingml/2006/main">
                  <a:graphicData uri="http://schemas.microsoft.com/office/word/2010/wordprocessingShape">
                    <wps:wsp>
                      <wps:cNvCnPr>
                        <a:stCxn id="2" idx="2"/>
                      </wps:cNvCnPr>
                      <wps:spPr>
                        <a:xfrm flipH="1">
                          <a:off x="1128395" y="2203450"/>
                          <a:ext cx="3810" cy="245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2.85pt;margin-top:90.7pt;height:19.35pt;width:0.3pt;z-index:251695104;mso-width-relative:page;mso-height-relative:page;" filled="f" stroked="t" coordsize="21600,21600" o:gfxdata="UEsDBAoAAAAAAIdO4kAAAAAAAAAAAAAAAAAEAAAAZHJzL1BLAwQUAAAACACHTuJAJAl0eNgAAAAL&#10;AQAADwAAAGRycy9kb3ducmV2LnhtbE2PwU7DMAyG70i8Q2QkbixpB2OUphNCwAVpEqNwThvTViRO&#10;1WTdeHu8E9z8y59+fy43R+/EjFMcAmnIFgoEUhvsQJ2G+v35ag0iJkPWuECo4QcjbKrzs9IUNhzo&#10;Dedd6gSXUCyMhj6lsZAytj16ExdhROLdV5i8SRynTtrJHLjcO5krtZLeDMQXejPiY4/t927vNTx8&#10;vj4tt3Pjg7N3Xf1hfa1ecq0vLzJ1DyLhMf3BcNJndajYqQl7slE4zurmllEe1tk1iBOhVksQjYY8&#10;VxnIqpT/f6h+AVBLAwQUAAAACACHTuJATCw+vxkCAAATBAAADgAAAGRycy9lMm9Eb2MueG1srVNL&#10;btswEN0X6B0I7mt9bKW2YDkLG2kX/RhoewCaoiQCFElwGMu5RC9QoLt21WX2vU3TY3RIKUmTbrKo&#10;FhQ5nzfzHofr81OvyFE4kEZXNJullAjNTS11W9FPHy9eLCkBz3TNlNGiolcC6Pnm+bP1YEuRm86o&#10;WjiCIBrKwVa0896WSQK8Ez2DmbFCo7Mxrmcej65NascGRO9VkqfpWTIYV1tnuABA62500gnRPQXQ&#10;NI3kYmf4ZS+0H1GdUMwjJeikBbqJ3TaN4P5904DwRFUUmfq4YhHcH8KabNasbB2zneRTC+wpLTzi&#10;1DOpsegd1I55Ri6d/Aeql9wZMI2fcdMnI5GoCLLI0kfafOiYFZELSg32TnT4f7D83XHviKwrepZR&#10;olmPN37z5frX52+/f37F9ebHd4IelGmwUGL0Vu9dIAp+e9IxMaf4O1U0D1HJg7BwADsmnBrXk0ZJ&#10;+xqnLmqF7AnmZVm+nK8KSq4QI0/ni2K6FnHyhGPAfJnhdfHgXhQvF0Wsw8oAGDqxDvwrYXoSNhVV&#10;UgfNWMmOb8CHlu5DglmbC6lUvHelyVDRVZFjcc5wlhucIdz2FvUA3VLCVIuPhHsXEcEoWYfsKIBr&#10;D1vlyJGF0YrfGNSxWozWVYHmccSA+bemHs1ZemvH1mCEiW0+wA9sdgy6MSe6JuJKTzqP0gaRD6a+&#10;2rtb/XFWIt4012EY/z7H7Pu3vP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Al0eNgAAAALAQAA&#10;DwAAAAAAAAABACAAAAAiAAAAZHJzL2Rvd25yZXYueG1sUEsBAhQAFAAAAAgAh07iQEwsPr8ZAgAA&#10;EwQAAA4AAAAAAAAAAQAgAAAAJwEAAGRycy9lMm9Eb2MueG1sUEsFBgAAAAAGAAYAWQEAALIFAAAA&#10;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3474720</wp:posOffset>
                </wp:positionH>
                <wp:positionV relativeFrom="paragraph">
                  <wp:posOffset>1153795</wp:posOffset>
                </wp:positionV>
                <wp:extent cx="635" cy="415925"/>
                <wp:effectExtent l="38100" t="0" r="37465" b="10795"/>
                <wp:wrapNone/>
                <wp:docPr id="35" name="自选图形 31"/>
                <wp:cNvGraphicFramePr/>
                <a:graphic xmlns:a="http://schemas.openxmlformats.org/drawingml/2006/main">
                  <a:graphicData uri="http://schemas.microsoft.com/office/word/2010/wordprocessingShape">
                    <wps:wsp>
                      <wps:cNvCnPr/>
                      <wps:spPr>
                        <a:xfrm flipH="1">
                          <a:off x="0" y="0"/>
                          <a:ext cx="635" cy="415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flip:x;margin-left:273.6pt;margin-top:90.85pt;height:32.75pt;width:0.05pt;z-index:251683840;mso-width-relative:page;mso-height-relative:page;" filled="f" stroked="t" coordsize="21600,21600" o:gfxdata="UEsDBAoAAAAAAIdO4kAAAAAAAAAAAAAAAAAEAAAAZHJzL1BLAwQUAAAACACHTuJAj6SgxdgAAAAL&#10;AQAADwAAAGRycy9kb3ducmV2LnhtbE2PwU7DMAyG70i8Q2QkLoilLYxVpekOwOA0TXTbPWtMW61x&#10;qibb2rfHO8HR/n79/pwvR9uJMw6+daQgnkUgkCpnWqoV7LarxxSED5qM7hyhggk9LIvbm1xnxl3o&#10;G89lqAWXkM+0giaEPpPSVw1a7WeuR2L24warA49DLc2gL1xuO5lE0Yu0uiW+0Oge3xqsjuXJKngv&#10;N/PV/mE3JlP1tS4/0+OGpg+l7u/i6BVEwDH8heGqz+pQsNPBnch40SmYPy8SjjJI4wUITvDmCcRB&#10;QXJFssjl/x+KX1BLAwQUAAAACACHTuJAo9pJhQQCAAD0AwAADgAAAGRycy9lMm9Eb2MueG1srVPN&#10;bhMxEL4j8Q6W72STlFR0lU0PCYUDgkjAA0y83l1L/pPHzSY3bohn4MaRd6BvUwnegrF3SaEIqQd8&#10;sMbjmW/m+zxeXh6MZnsZUDlb8dlkypm0wtXKthV//+7qyTPOMIKtQTsrK36UyC9Xjx8te1/Kueuc&#10;rmVgBGKx7H3Fuxh9WRQoOmkAJ85LS5eNCwYiHUNb1AF6Qje6mE+n50XvQu2DExKRvJvhko+I4SGA&#10;rmmUkBsnro20cUANUkMkStgpj3yVu20aKeKbpkEZma44MY15pyJk79JerJZQtgF8p8TYAjykhXuc&#10;DChLRU9QG4jAroP6C8ooERy6Jk6EM8VAJCtCLGbTe9q87cDLzIWkRn8SHf8frHi93wam6oqfLTiz&#10;YOjFv3/8+uPDp9vPN7ffvrCzWdKo91hS6Npuw3hCvw2J8KEJhjVa+Zc0TFkCIsUOWeHjSWF5iEyQ&#10;8zxVEeR/OltczBcJuhgwEpYPGF9IZ1gyKo4xgGq7uHbW0kO6MODD/hXGIfFXQkrWlvUVv1gQKhNA&#10;g9nQQJBpPJFD2+be0GlVXymtUwaGdrfWge0hDUdeY0N/hKUiG8BuiMtXKQzKTkL93NYsHj2pZum3&#10;8NSCkTVnWtLnSlaOjKD0XWQMCmyr/xFNemhLsiTJB5GTtXP1MWuf/TQMWbhxcNO0/X7O2Xefdf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6SgxdgAAAALAQAADwAAAAAAAAABACAAAAAiAAAAZHJz&#10;L2Rvd25yZXYueG1sUEsBAhQAFAAAAAgAh07iQKPaSYUEAgAA9AMAAA4AAAAAAAAAAQAgAAAAJw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723900</wp:posOffset>
                </wp:positionH>
                <wp:positionV relativeFrom="paragraph">
                  <wp:posOffset>582295</wp:posOffset>
                </wp:positionV>
                <wp:extent cx="635" cy="217805"/>
                <wp:effectExtent l="38100" t="0" r="37465" b="10795"/>
                <wp:wrapNone/>
                <wp:docPr id="31" name="自选图形 35"/>
                <wp:cNvGraphicFramePr/>
                <a:graphic xmlns:a="http://schemas.openxmlformats.org/drawingml/2006/main">
                  <a:graphicData uri="http://schemas.microsoft.com/office/word/2010/wordprocessingShape">
                    <wps:wsp>
                      <wps:cNvCnPr/>
                      <wps:spPr>
                        <a:xfrm flipH="1">
                          <a:off x="0" y="0"/>
                          <a:ext cx="635" cy="217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flip:x;margin-left:57pt;margin-top:45.85pt;height:17.15pt;width:0.05pt;z-index:251679744;mso-width-relative:page;mso-height-relative:page;" filled="f" stroked="t" coordsize="21600,21600" o:gfxdata="UEsDBAoAAAAAAIdO4kAAAAAAAAAAAAAAAAAEAAAAZHJzL1BLAwQUAAAACACHTuJAQHJ1ztkAAAAK&#10;AQAADwAAAGRycy9kb3ducmV2LnhtbE2PwU7DMBBE70j8g7VIXBB1HJVSQpwegMKpqgjl7sZLEjVe&#10;R7HbJn/P9gS3He1o5k2+Gl0nTjiE1pMGNUtAIFXetlRr2H2t75cgQjRkTecJNUwYYFVcX+Ums/5M&#10;n3gqYy04hEJmNDQx9pmUoWrQmTDzPRL/fvzgTGQ51NIO5szhrpNpkiykMy1xQ2N6fGmwOpRHp+G1&#10;3D6sv+92YzpVH5vyfXnY0vSm9e2NSp5BRBzjnxku+IwOBTPt/ZFsEB1rNectUcOTegRxMai5ArHn&#10;I10kIItc/p9Q/AJQSwMEFAAAAAgAh07iQMIp4YoGAgAA9AMAAA4AAABkcnMvZTJvRG9jLnhtbK1T&#10;zW4TMRC+I/EOlu9kk1QtZZVNDwmFA4JKwANMvPauJf/J42aTGzfEM3DjyDvQt6kEb8HYG1IoQuqB&#10;PVhje+ab+b79vLjYWcO2MqL2ruGzyZQz6YRvtesa/v7d5ZNzzjCBa8F4Jxu+l8gvlo8fLYZQy7nv&#10;vWllZATisB5Cw/uUQl1VKHppASc+SEeXykcLibaxq9oIA6FbU82n07Nq8LEN0QuJSKfr8ZIfEOND&#10;AL1SWsi1F9dWujSiRmkgESXsdUC+LNMqJUV6oxTKxEzDiWkqKzWheJPXarmAuosQei0OI8BDRrjH&#10;yYJ21PQItYYE7Drqv6CsFtGjV2kivK1GIkURYjGb3tPmbQ9BFi4kNYaj6Pj/YMXr7VVkum34yYwz&#10;B5b++PePX398+HT7+eb22xd2cpo1GgLWlLpyV/Gww3AVM+GdipYpo8NLMlORgEixXVF4f1RY7hIT&#10;dHhGcEzQ+Xz29HxaoKsRI2OFiOmF9JbloOGYIuiuTyvvHP1IH0d82L7CRFNQ4a+CXGwcGxr+7HSe&#10;OwAZU5EhKLSByKHrymzojW4vtTG5AmO3WZnItpDNUb7MlXD/SMtN1oD9mFeuRtv0EtrnrmVpH0g1&#10;R6+F5xGsbDkzkh5XjggQ6gTa3GWmqMF15h/Z1N44miJLPoqco41v90X7ck5mKHMejJvd9vu+VN89&#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J1ztkAAAAKAQAADwAAAAAAAAABACAAAAAiAAAA&#10;ZHJzL2Rvd25yZXYueG1sUEsBAhQAFAAAAAgAh07iQMIp4YoGAgAA9AMAAA4AAAAAAAAAAQAgAAAA&#10;K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6278880</wp:posOffset>
                </wp:positionH>
                <wp:positionV relativeFrom="paragraph">
                  <wp:posOffset>582295</wp:posOffset>
                </wp:positionV>
                <wp:extent cx="8255" cy="233045"/>
                <wp:effectExtent l="35560" t="0" r="32385" b="10795"/>
                <wp:wrapNone/>
                <wp:docPr id="29" name="自选图形 37"/>
                <wp:cNvGraphicFramePr/>
                <a:graphic xmlns:a="http://schemas.openxmlformats.org/drawingml/2006/main">
                  <a:graphicData uri="http://schemas.microsoft.com/office/word/2010/wordprocessingShape">
                    <wps:wsp>
                      <wps:cNvCnPr/>
                      <wps:spPr>
                        <a:xfrm flipH="1">
                          <a:off x="0" y="0"/>
                          <a:ext cx="8255"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flip:x;margin-left:494.4pt;margin-top:45.85pt;height:18.35pt;width:0.65pt;z-index:251677696;mso-width-relative:page;mso-height-relative:page;" filled="f" stroked="t" coordsize="21600,21600" o:gfxdata="UEsDBAoAAAAAAIdO4kAAAAAAAAAAAAAAAAAEAAAAZHJzL1BLAwQUAAAACACHTuJAQ9tw9NoAAAAK&#10;AQAADwAAAGRycy9kb3ducmV2LnhtbE2Py07DMBBF90j8gzVIbFBrJ+LhhDhdAIVVVZGWvRubJGo8&#10;jmK3Tf6eYQW7Gc3RnXOL1eR6drZj6DwqSJYCmMXamw4bBfvdeiGBhajR6N6jVTDbAKvy+qrQufEX&#10;/LTnKjaMQjDkWkEb45BzHurWOh2WfrBIt28/Oh1pHRtuRn2hcNfzVIhH7nSH9KHVg31pbX2sTk7B&#10;a7V9WH/d7ad0rj821bs8bnF+U+r2JhHPwKKd4h8Mv/qkDiU5HfwJTWC9gkxKUo80JE/ACMgykQA7&#10;EJnKe+Blwf9XKH8AUEsDBBQAAAAIAIdO4kBACU7rBgIAAPUDAAAOAAAAZHJzL2Uyb0RvYy54bWyt&#10;U0uOEzEQ3SNxB8t70pkOgZlWOrNIGFggiAQcoOJ2d1vyTy5POtmxQ5yBHUvuALcZCW5B2R0yMAhp&#10;FnhhlV1Vr+o9lxeXe6PZTgZUztb8bDLlTFrhGmW7mr97e/XonDOMYBvQzsqaHyTyy+XDB4vBV7J0&#10;vdONDIxALFaDr3kfo6+KAkUvDeDEeWnJ2bpgINIxdEUTYCB0o4tyOn1SDC40PjghEel2PTr5ETHc&#10;B9C1rRJy7cS1kTaOqEFqiEQJe+WRL3O3bStFfN22KCPTNSemMe9UhOxt2ovlAqougO+VOLYA92nh&#10;DicDylLRE9QaIrDroP6CMkoEh66NE+FMMRLJihCLs+kdbd704GXmQlKjP4mO/w9WvNptAlNNzcsL&#10;ziwYevHvH778eP/x5tO3m6+f2exp0mjwWFHoym7C8YR+ExLhfRsMa7XyL2iYsgREiu2zwoeTwnIf&#10;maDL83I+50yQo5zNpo/nCbsYQRKYDxifS2dYMmqOMYDq+rhy1tJLujAWgN1LjGPir4SUrC0ban4x&#10;L1MFoMlsaSLINJ7Yoe1yc+i0aq6U1ikDQ7dd6cB2kKYjr2NDf4SlImvAfozLrhQGVS+heWYbFg+e&#10;ZLP0XXhqwciGMy3pdyUrR0ZQ+jYyBgW20/+IJj20JVmS5qPKydq65pDFz/c0DVm44+Smcfv9nLNv&#10;f+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bcPTaAAAACgEAAA8AAAAAAAAAAQAgAAAAIgAA&#10;AGRycy9kb3ducmV2LnhtbFBLAQIUABQAAAAIAIdO4kBACU7rBgIAAPU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4984115</wp:posOffset>
                </wp:positionH>
                <wp:positionV relativeFrom="paragraph">
                  <wp:posOffset>574675</wp:posOffset>
                </wp:positionV>
                <wp:extent cx="6985" cy="248285"/>
                <wp:effectExtent l="33020" t="0" r="36195" b="10795"/>
                <wp:wrapNone/>
                <wp:docPr id="33" name="自选图形 33"/>
                <wp:cNvGraphicFramePr/>
                <a:graphic xmlns:a="http://schemas.openxmlformats.org/drawingml/2006/main">
                  <a:graphicData uri="http://schemas.microsoft.com/office/word/2010/wordprocessingShape">
                    <wps:wsp>
                      <wps:cNvCnPr/>
                      <wps:spPr>
                        <a:xfrm>
                          <a:off x="0" y="0"/>
                          <a:ext cx="6985" cy="2482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392.45pt;margin-top:45.25pt;height:19.55pt;width:0.55pt;z-index:251681792;mso-width-relative:page;mso-height-relative:page;" filled="f" stroked="t" coordsize="21600,21600" o:gfxdata="UEsDBAoAAAAAAIdO4kAAAAAAAAAAAAAAAAAEAAAAZHJzL1BLAwQUAAAACACHTuJAA/YB6toAAAAK&#10;AQAADwAAAGRycy9kb3ducmV2LnhtbE2Py07DMBBF90j8gzVI7KjdCtwkxKkEFSIbKtGiqks3GWKL&#10;2I5i98XXM6xgOZqje88tF2fXsyOO0QavYDoRwNA3obW+U/CxebnLgMWkfav74FHBBSMsquurUhdt&#10;OPl3PK5TxyjEx0IrMCkNBeexMeh0nIQBPf0+w+h0onPseDvqE4W7ns+EkNxp66nB6AGfDTZf64NT&#10;kJa7i5Hb5im3q83rm7TfdV0vlbq9mYpHYAnP6Q+GX31Sh4qc9uHg28h6BfPsPidUQS4egBEwzySN&#10;2xM5yyXwquT/J1Q/UEsDBBQAAAAIAIdO4kBy7TFJ/gEAAOsDAAAOAAAAZHJzL2Uyb0RvYy54bWyt&#10;U81uEzEQviPxDpbvZJOUVukqmx4SygVBJOABJl7vriX/yeNmkxs3xDNw48g7wNtUKm/B2JsmpQip&#10;B/bgHY9nvpnv83h+tTOabWVA5WzFJ6MxZ9IKVyvbVvzjh+sXM84wgq1BOysrvpfIrxbPn817X8qp&#10;65yuZWAEYrHsfcW7GH1ZFCg6aQBHzktLh40LBiJtQ1vUAXpCN7qYjscXRe9C7YMTEpG8q+GQHxDD&#10;UwBd0yghV07cGGnjgBqkhkiUsFMe+SJ32zRSxHdNgzIyXXFiGvNKRcjepLVYzKFsA/hOiUML8JQW&#10;HnEyoCwVPUKtIAK7CeovKKNEcOiaOBLOFAORrAixmIwfafO+Ay8zF5Ia/VF0/H+w4u12HZiqK352&#10;xpkFQzd+9/n7r09fbr/+vP3xjZGbNOo9lhS6tOtw2KFfh0R41wST/kSF7bKu+6OucheZIOfF5eyc&#10;M0EH05ezKdmEUZxSfcD4WjrDklFxjAFU28Wls5buz4VJVha2bzAOifcJqa62rK/45fk0VQCax4bm&#10;gEzjiRPaNuei06q+VlqnDAztZqkD20KaifwdGvojLBVZAXZDXD5KYVB2EupXtmZx70ksS4+EpxaM&#10;rDnTkt5UsnJkBKVPkTEosK3+RzTpoS3JkpQetE3WxtX7LHn20wxk4Q7zmobs4T5nn97o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D9gHq2gAAAAoBAAAPAAAAAAAAAAEAIAAAACIAAABkcnMvZG93&#10;bnJldi54bWxQSwECFAAUAAAACACHTuJAcu0xSf4BAADrAwAADgAAAAAAAAABACAAAAApAQAAZHJz&#10;L2Uyb0RvYy54bWxQSwUGAAAAAAYABgBZAQAAm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2011680</wp:posOffset>
                </wp:positionH>
                <wp:positionV relativeFrom="paragraph">
                  <wp:posOffset>582295</wp:posOffset>
                </wp:positionV>
                <wp:extent cx="8255" cy="233045"/>
                <wp:effectExtent l="35560" t="0" r="32385" b="10795"/>
                <wp:wrapNone/>
                <wp:docPr id="32" name="自选图形 34"/>
                <wp:cNvGraphicFramePr/>
                <a:graphic xmlns:a="http://schemas.openxmlformats.org/drawingml/2006/main">
                  <a:graphicData uri="http://schemas.microsoft.com/office/word/2010/wordprocessingShape">
                    <wps:wsp>
                      <wps:cNvCnPr/>
                      <wps:spPr>
                        <a:xfrm flipH="1">
                          <a:off x="0" y="0"/>
                          <a:ext cx="8255" cy="233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flip:x;margin-left:158.4pt;margin-top:45.85pt;height:18.35pt;width:0.65pt;z-index:251680768;mso-width-relative:page;mso-height-relative:page;" filled="f" stroked="t" coordsize="21600,21600" o:gfxdata="UEsDBAoAAAAAAIdO4kAAAAAAAAAAAAAAAAAEAAAAZHJzL1BLAwQUAAAACACHTuJALf2OQtoAAAAK&#10;AQAADwAAAGRycy9kb3ducmV2LnhtbE2PQU+DQBCF7yb+h82YeDF2WaotIksPau3JNNJ638IIpOws&#10;Ybct/HvHkx4n78t732Sr0XbijINvHWlQswgEUumqlmoN+936PgHhg6HKdI5Qw4QeVvn1VWbSyl3o&#10;E89FqAWXkE+NhiaEPpXSlw1a42euR+Ls2w3WBD6HWlaDuXC57WQcRQtpTUu80JgeXxosj8XJangt&#10;to/rr7v9GE/l5qN4T45bmt60vr1R0TOIgGP4g+FXn9UhZ6eDO1HlRadhrhasHjQ8qSUIBuYqUSAO&#10;TMbJA8g8k/9fyH8AUEsDBBQAAAAIAIdO4kBL0L7uBgIAAPUDAAAOAAAAZHJzL2Uyb0RvYy54bWyt&#10;U81uEzEQviPxDpbvZNNNg8oqmx4SCgcEkYAHmHi9u5b8J4+bTW7cEM/AjSPvQN+mErwFY29IoQip&#10;B3ywxp6Zb+b7PF5c7o1mOxlQOVvzs8mUM2mFa5Ttav7+3dWTC84wgm1AOytrfpDIL5ePHy0GX8nS&#10;9U43MjACsVgNvuZ9jL4qChS9NIAT56UlZ+uCgUjH0BVNgIHQjS7K6fRpMbjQ+OCERKTb9ejkR8Tw&#10;EEDXtkrItRPXRto4ogapIRIl7JVHvszdtq0U8U3booxM15yYxrxTEbK3aS+WC6i6AL5X4tgCPKSF&#10;e5wMKEtFT1BriMCug/oLyigRHLo2ToQzxUgkK0Iszqb3tHnbg5eZC0mN/iQ6/j9Y8Xq3CUw1NZ+V&#10;nFkw9OLfP3798eHT7eeb229f2Ow8aTR4rCh0ZTfheEK/CYnwvg2GtVr5lzRMWQIixfZZ4cNJYbmP&#10;TNDlRTmfcybIUc5m0/N5wi5GkATmA8YX0hmWjJpjDKC6Pq6ctfSSLowFYPcK45j4KyEla8uGmj+b&#10;l6kC0GS2NBFkGk/s0Ha5OXRaNVdK65SBoduudGA7SNOR17GhP8JSkTVgP8ZlVwqDqpfQPLcNiwdP&#10;sln6Ljy1YGTDmZb0u5KVIyMofRcZgwLb6X9Ekx7akixJ81HlZG1dc8ji53uahizccXLTuP1+ztl3&#10;v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39jkLaAAAACgEAAA8AAAAAAAAAAQAgAAAAIgAA&#10;AGRycy9kb3ducmV2LnhtbFBLAQIUABQAAAAIAIdO4kBL0L7uBgIAAPUDAAAOAAAAAAAAAAEAIAAA&#10;ACk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4342765</wp:posOffset>
                </wp:positionH>
                <wp:positionV relativeFrom="paragraph">
                  <wp:posOffset>822960</wp:posOffset>
                </wp:positionV>
                <wp:extent cx="1181735" cy="328295"/>
                <wp:effectExtent l="4445" t="4445" r="17780" b="17780"/>
                <wp:wrapNone/>
                <wp:docPr id="9" name="矩形 58"/>
                <wp:cNvGraphicFramePr/>
                <a:graphic xmlns:a="http://schemas.openxmlformats.org/drawingml/2006/main">
                  <a:graphicData uri="http://schemas.microsoft.com/office/word/2010/wordprocessingShape">
                    <wps:wsp>
                      <wps:cNvSpPr/>
                      <wps:spPr>
                        <a:xfrm>
                          <a:off x="0" y="0"/>
                          <a:ext cx="118173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违法嫌疑人投案</w:t>
                            </w:r>
                          </w:p>
                        </w:txbxContent>
                      </wps:txbx>
                      <wps:bodyPr upright="1"/>
                    </wps:wsp>
                  </a:graphicData>
                </a:graphic>
              </wp:anchor>
            </w:drawing>
          </mc:Choice>
          <mc:Fallback>
            <w:pict>
              <v:rect id="矩形 58" o:spid="_x0000_s1026" o:spt="1" style="position:absolute;left:0pt;margin-left:341.95pt;margin-top:64.8pt;height:25.85pt;width:93.05pt;z-index:251666432;mso-width-relative:page;mso-height-relative:page;" fillcolor="#FFFFFF" filled="t" stroked="t" coordsize="21600,21600" o:gfxdata="UEsDBAoAAAAAAIdO4kAAAAAAAAAAAAAAAAAEAAAAZHJzL1BLAwQUAAAACACHTuJAcuHCENgAAAAL&#10;AQAADwAAAGRycy9kb3ducmV2LnhtbE2PwW6DMBBE75X6D9ZW6q2xAYkCxeTQKpV6TMglN4O3QIJt&#10;hE1C+/XdntrjzjzNzpTb1YzsirMfnJUQbQQwtK3Tg+0kHOvdUwbMB2W1Gp1FCV/oYVvd35Wq0O5m&#10;93g9hI5RiPWFktCHMBWc+7ZHo/zGTWjJ+3SzUYHOueN6VjcKNyOPhUi5UYOlD72a8LXH9nJYjIRm&#10;iI/qe1+/C5PvkvCx1ufl9Cbl40MkXoAFXMMfDL/1qTpU1Klxi9WejRLSLMkJJSPOU2BEZM+C1jWk&#10;ZFECvCr5/w3VD1BLAwQUAAAACACHTuJAK1KvbgECAAAqBAAADgAAAGRycy9lMm9Eb2MueG1srVPN&#10;jtMwEL4j8Q6W7zRNV4Vu1HQPlHJBsNLCA7i2k1jynzxukz4NEjcegsdBvAZjJ3R/2EMPm4MzY4+/&#10;me+b8fpmMJocZQDlbE3L2ZwSabkTyrY1/fZ192ZFCURmBdPOypqeJNCbzetX695XcuE6p4UMBEEs&#10;VL2vaRejr4oCeCcNg5nz0uJh44JhEd3QFiKwHtGNLhbz+duid0H44LgEwN3teEgnxHAJoGsaxeXW&#10;8YORNo6oQWoWkRJ0ygPd5GqbRvL4pWlARqJrikxjXjEJ2vu0Fps1q9rAfKf4VAK7pIQnnAxTFpOe&#10;obYsMnII6j8oo3hw4Jo4484UI5GsCLIo50+0ueuYl5kLSg3+LDq8HCz/fLwNRImaXlNimcGG//n+&#10;8/evH2S5SuL0HiqMufO3YfIAzcR0aIJJf+RAhizo6SyoHCLhuFmWq/Ld1ZISjmdXi9XieplAi/vb&#10;PkD8KJ0hyahpwIZlHdnxE8Qx9F9ISgZOK7FTWmcntPv3OpAjw+bu8jehPwrTlvRIb7lIdTCc2AYn&#10;BU3jkTXYNud7dAMeAs/z9xxwKmzLoBsLyAgpjFVGRRmy1UkmPlhB4smjshYfFE3FGCko0RLfX7Jy&#10;ZGRKXxKJ2mmLEqbGjK1IVhz2A8Ikc+/ECVt68EG1HUpa5tLTCY5Q1n4a9zSjD/0Mev/E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uHCENgAAAALAQAADwAAAAAAAAABACAAAAAiAAAAZHJzL2Rv&#10;d25yZXYueG1sUEsBAhQAFAAAAAgAh07iQCtSr24BAgAAKgQAAA4AAAAAAAAAAQAgAAAAJwEAAGRy&#10;cy9lMm9Eb2MueG1sUEsFBgAAAAAGAAYAWQEAAJo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违法嫌疑人投案</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2804160</wp:posOffset>
                </wp:positionH>
                <wp:positionV relativeFrom="paragraph">
                  <wp:posOffset>815340</wp:posOffset>
                </wp:positionV>
                <wp:extent cx="1272540" cy="335915"/>
                <wp:effectExtent l="4445" t="4445" r="18415" b="10160"/>
                <wp:wrapNone/>
                <wp:docPr id="8" name="矩形 57"/>
                <wp:cNvGraphicFramePr/>
                <a:graphic xmlns:a="http://schemas.openxmlformats.org/drawingml/2006/main">
                  <a:graphicData uri="http://schemas.microsoft.com/office/word/2010/wordprocessingShape">
                    <wps:wsp>
                      <wps:cNvSpPr/>
                      <wps:spPr>
                        <a:xfrm>
                          <a:off x="0" y="0"/>
                          <a:ext cx="1272540" cy="335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报案、举报、投诉</w:t>
                            </w:r>
                          </w:p>
                        </w:txbxContent>
                      </wps:txbx>
                      <wps:bodyPr upright="1"/>
                    </wps:wsp>
                  </a:graphicData>
                </a:graphic>
              </wp:anchor>
            </w:drawing>
          </mc:Choice>
          <mc:Fallback>
            <w:pict>
              <v:rect id="矩形 57" o:spid="_x0000_s1026" o:spt="1" style="position:absolute;left:0pt;margin-left:220.8pt;margin-top:64.2pt;height:26.45pt;width:100.2pt;z-index:251665408;mso-width-relative:page;mso-height-relative:page;" fillcolor="#FFFFFF" filled="t" stroked="t" coordsize="21600,21600" o:gfxdata="UEsDBAoAAAAAAIdO4kAAAAAAAAAAAAAAAAAEAAAAZHJzL1BLAwQUAAAACACHTuJADx6zr9gAAAAL&#10;AQAADwAAAGRycy9kb3ducmV2LnhtbE2PQU+DQBCF7yb+h82YeLMLlBBElh40NfHY0ktvA7sCys4S&#10;dmnRX+940uO89+XNe+VutaO4mNkPjhTEmwiEodbpgToFp3r/kIPwAUnj6Mgo+DIedtXtTYmFdlc6&#10;mMsxdIJDyBeooA9hKqT0bW8s+o2bDLH37maLgc+5k3rGK4fbUSZRlEmLA/GHHifz3Jv287hYBc2Q&#10;nPD7UL9G9nG/DW9r/bGcX5S6v4ujJxDBrOEPht/6XB0q7tS4hbQXo4I0jTNG2UjyFAQTWZrwuoaV&#10;PN6CrEr5f0P1A1BLAwQUAAAACACHTuJAH9ZfUgICAAAqBAAADgAAAGRycy9lMm9Eb2MueG1srVPN&#10;jtMwEL4j8Q6W7zRtl7Bs1HQPlHJBsNIuD+DaTmLJf/K4Tfo0SNx4CB4H8RqMndD9YQ89bA7OjD3+&#10;Zr5vxqvrwWhykAGUszVdzOaUSMudULat6be77Zv3lEBkVjDtrKzpUQK9Xr9+tep9JZeuc1rIQBDE&#10;QtX7mnYx+qoogHfSMJg5Ly0eNi4YFtENbSEC6xHd6GI5n78reheED45LANzdjId0QgznALqmUVxu&#10;HN8baeOIGqRmESlBpzzQda62aSSPX5sGZCS6psg05hWToL1La7FesaoNzHeKTyWwc0p4wskwZTHp&#10;CWrDIiP7oP6DMooHB66JM+5MMRLJiiCLxfyJNrcd8zJzQanBn0SHl4PlXw43gShRU2y7ZQYb/uf7&#10;z9+/fpDyMonTe6gw5tbfhMkDNBPToQkm/ZEDGbKgx5OgcoiE4+Ziebks36LWHM8uLsqrRZlAi/vb&#10;PkD8JJ0hyahpwIZlHdnhM8Qx9F9ISgZOK7FVWmcntLsPOpADw+Zu8zehPwrTlvQ1vSqXJdbBcGIb&#10;nBQ0jUfWYNuc79ENeAg8z99zwKmwDYNuLCAjpDBWGRVlyFYnmfhoBYlHj8pafFA0FWOkoERLfH/J&#10;ypGRKX1OJGqnLUqYGjO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8es6/YAAAACwEAAA8AAAAAAAAAAQAgAAAAIgAAAGRycy9k&#10;b3ducmV2LnhtbFBLAQIUABQAAAAIAIdO4kAf1l9SAgIAACoEAAAOAAAAAAAAAAEAIAAAACcBAABk&#10;cnMvZTJvRG9jLnhtbFBLBQYAAAAABgAGAFkBAACb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报案、举报、投诉</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1440180</wp:posOffset>
                </wp:positionH>
                <wp:positionV relativeFrom="paragraph">
                  <wp:posOffset>822960</wp:posOffset>
                </wp:positionV>
                <wp:extent cx="998220" cy="335280"/>
                <wp:effectExtent l="5080" t="4445" r="17780" b="10795"/>
                <wp:wrapNone/>
                <wp:docPr id="3" name="矩形 60"/>
                <wp:cNvGraphicFramePr/>
                <a:graphic xmlns:a="http://schemas.openxmlformats.org/drawingml/2006/main">
                  <a:graphicData uri="http://schemas.microsoft.com/office/word/2010/wordprocessingShape">
                    <wps:wsp>
                      <wps:cNvSpPr/>
                      <wps:spPr>
                        <a:xfrm>
                          <a:off x="0" y="0"/>
                          <a:ext cx="99822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rPr>
                                <w:rFonts w:hint="default" w:ascii="宋体" w:eastAsia="宋体"/>
                                <w:szCs w:val="21"/>
                                <w:lang w:val="en-US" w:eastAsia="zh-CN"/>
                              </w:rPr>
                            </w:pPr>
                            <w:r>
                              <w:rPr>
                                <w:rFonts w:hint="eastAsia" w:ascii="宋体" w:hAnsi="宋体"/>
                                <w:szCs w:val="21"/>
                                <w:lang w:val="en-US" w:eastAsia="zh-CN"/>
                              </w:rPr>
                              <w:t>有关部门移送</w:t>
                            </w:r>
                          </w:p>
                        </w:txbxContent>
                      </wps:txbx>
                      <wps:bodyPr upright="1"/>
                    </wps:wsp>
                  </a:graphicData>
                </a:graphic>
              </wp:anchor>
            </w:drawing>
          </mc:Choice>
          <mc:Fallback>
            <w:pict>
              <v:rect id="矩形 60" o:spid="_x0000_s1026" o:spt="1" style="position:absolute;left:0pt;margin-left:113.4pt;margin-top:64.8pt;height:26.4pt;width:78.6pt;z-index:251661312;mso-width-relative:page;mso-height-relative:page;" fillcolor="#FFFFFF" filled="t" stroked="t" coordsize="21600,21600" o:gfxdata="UEsDBAoAAAAAAIdO4kAAAAAAAAAAAAAAAAAEAAAAZHJzL1BLAwQUAAAACACHTuJAVTkzPtgAAAAL&#10;AQAADwAAAGRycy9kb3ducmV2LnhtbE2PwU7DMBBE70j8g7VI3KhTt4rSEKcHUJE4tumF2yZekkBs&#10;R7HTBr6e5QTHnRnNvin2ix3EhabQe6dhvUpAkGu86V2r4VwdHjIQIaIzOHhHGr4owL68vSkwN/7q&#10;jnQ5xVZwiQs5auhiHHMpQ9ORxbDyIzn23v1kMfI5tdJMeOVyO0iVJKm02Dv+0OFITx01n6fZaqh7&#10;dcbvY/WS2N1hE1+X6mN+e9b6/m6dPIKItMS/MPziMzqUzFT72ZkgBg1KpYwe2VC7FAQnNtmW19Ws&#10;ZGoLsizk/w3lD1BLAwQUAAAACACHTuJA0y9IDwICAAApBAAADgAAAGRycy9lMm9Eb2MueG1srVNL&#10;btswEN0X6B0I7mvJMhw4guUs4rqbog2Q9gA0SUkE+AOHtuTTFOiuh+hxil6jQ9q1k7QLL6KFNBSH&#10;b957M1zejUaTvQygnG3odFJSIi13QtmuoV+/bN4tKIHIrGDaWdnQgwR6t3r7Zjn4Wlaud1rIQBDE&#10;Qj34hvYx+roogPfSMJg4Ly1uti4YFnEZukIENiC60UVVljfF4ILwwXEJgH/Xx016QgzXALq2VVyu&#10;Hd8ZaeMRNUjNIkqCXnmgq8y2bSWPn9sWZCS6oag05jcWwXib3sVqyeouMN8rfqLArqHwQpNhymLR&#10;M9SaRUZ2Qf0DZRQPDlwbJ9yZ4igkO4IqpuULbx575mXWglaDP5sOrwfLP+0fAlGioTNKLDPY8N/f&#10;fvz6+Z3cZHMGDzXmPPqHgFalFWCYlI5tMOmLGsiYDT2cDZVjJBx/3t4uqgqt5rg1m82rRcYsLod9&#10;gPhBOkNS0NCA/co2sv1HiFgQU/+mpFrgtBIbpXVehG57rwPZM+ztJj+pnXjkWZq2ZEAm82qOPBgO&#10;bIuDgqHxKBpsl+s9OwFPgcv8/A84EVsz6I8EMsJxnIyKMrnF6l4y8d4KEg8ejbV4n2giY6SgREu8&#10;finKmZEpfU0mqtMWRV46kaI4bkeESeHWiQN2dOeD6nq0dJqppx2coOzOadrTiD5dZ9DLDV/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5Mz7YAAAACwEAAA8AAAAAAAAAAQAgAAAAIgAAAGRycy9k&#10;b3ducmV2LnhtbFBLAQIUABQAAAAIAIdO4kDTL0gPAgIAACkEAAAOAAAAAAAAAAEAIAAAACcBAABk&#10;cnMvZTJvRG9jLnhtbFBLBQYAAAAABgAGAFkBAACbBQAAAAA=&#10;">
                <v:fill on="t" focussize="0,0"/>
                <v:stroke color="#000000" joinstyle="miter"/>
                <v:imagedata o:title=""/>
                <o:lock v:ext="edit" aspectratio="f"/>
                <v:textbox>
                  <w:txbxContent>
                    <w:p>
                      <w:pPr>
                        <w:spacing w:line="380" w:lineRule="exact"/>
                        <w:rPr>
                          <w:rFonts w:hint="default" w:ascii="宋体" w:eastAsia="宋体"/>
                          <w:szCs w:val="21"/>
                          <w:lang w:val="en-US" w:eastAsia="zh-CN"/>
                        </w:rPr>
                      </w:pPr>
                      <w:r>
                        <w:rPr>
                          <w:rFonts w:hint="eastAsia" w:ascii="宋体" w:hAnsi="宋体"/>
                          <w:szCs w:val="21"/>
                          <w:lang w:val="en-US" w:eastAsia="zh-CN"/>
                        </w:rPr>
                        <w:t>有关部门移送</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822960</wp:posOffset>
                </wp:positionV>
                <wp:extent cx="740410" cy="328930"/>
                <wp:effectExtent l="4445" t="4445" r="17145" b="17145"/>
                <wp:wrapNone/>
                <wp:docPr id="2" name="矩形 61"/>
                <wp:cNvGraphicFramePr/>
                <a:graphic xmlns:a="http://schemas.openxmlformats.org/drawingml/2006/main">
                  <a:graphicData uri="http://schemas.microsoft.com/office/word/2010/wordprocessingShape">
                    <wps:wsp>
                      <wps:cNvSpPr/>
                      <wps:spPr>
                        <a:xfrm>
                          <a:off x="0" y="0"/>
                          <a:ext cx="74041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rPr>
                                <w:rFonts w:hint="default" w:ascii="宋体" w:hAnsi="宋体"/>
                                <w:szCs w:val="21"/>
                                <w:lang w:val="en-US" w:eastAsia="zh-CN"/>
                              </w:rPr>
                            </w:pPr>
                            <w:r>
                              <w:rPr>
                                <w:rFonts w:hint="eastAsia" w:ascii="宋体" w:hAnsi="宋体"/>
                                <w:szCs w:val="21"/>
                                <w:lang w:val="en-US" w:eastAsia="zh-CN"/>
                              </w:rPr>
                              <w:t>上级交办</w:t>
                            </w:r>
                          </w:p>
                        </w:txbxContent>
                      </wps:txbx>
                      <wps:bodyPr upright="1"/>
                    </wps:wsp>
                  </a:graphicData>
                </a:graphic>
              </wp:anchor>
            </w:drawing>
          </mc:Choice>
          <mc:Fallback>
            <w:pict>
              <v:rect id="矩形 61" o:spid="_x0000_s1026" o:spt="1" style="position:absolute;left:0pt;margin-left:24pt;margin-top:64.8pt;height:25.9pt;width:58.3pt;z-index:251660288;mso-width-relative:page;mso-height-relative:page;" fillcolor="#FFFFFF" filled="t" stroked="t" coordsize="21600,21600" o:gfxdata="UEsDBAoAAAAAAIdO4kAAAAAAAAAAAAAAAAAEAAAAZHJzL1BLAwQUAAAACACHTuJA49LJEtcAAAAK&#10;AQAADwAAAGRycy9kb3ducmV2LnhtbE2PQU+DQBCF7yb+h82YeLMLSAhFlh40NfHY0ou3gR0BZXcJ&#10;u7Tor3d60tubmZc33yt3qxnFmWY/OKsg3kQgyLZOD7ZTcKr3DzkIH9BqHJ0lBd/kYVfd3pRYaHex&#10;BzofQyc4xPoCFfQhTIWUvu3JoN+4iSzfPtxsMPA4d1LPeOFwM8okijJpcLD8oceJnntqv46LUdAM&#10;yQl/DvVrZLb7x/C21p/L+4tS93dx9AQi0Br+zHDFZ3SomKlxi9VejArSnKsE3ifbDMTVkKUsGhZ5&#10;nIKsSvm/QvULUEsDBBQAAAAIAIdO4kCSJ9BGAwIAACkEAAAOAAAAZHJzL2Uyb0RvYy54bWytU0uO&#10;2zAM3RfoHQTtGzuZT2eMOLNomm6KdoCZHoCRZVuAfhCV2DlNge56iB6n6DVKKWnmu8iiXsikRD3y&#10;PVLzm9FotpUBlbM1n05KzqQVrlG2q/m3+9W7K84wgm1AOytrvpPIbxZv38wHX8mZ651uZGAEYrEa&#10;fM37GH1VFCh6aQAnzktLh60LBiK5oSuaAAOhG13MyvKyGFxofHBCItLucn/ID4jhFEDXtkrIpRMb&#10;I23cowapIRIl7JVHvsjVtq0U8WvbooxM15yYxrxSErLXaS0Wc6i6AL5X4lACnFLCM04GlKWkR6gl&#10;RGCboF5AGSWCQ9fGiXCm2BPJihCLaflMm7sevMxcSGr0R9Hx/8GKL9vbwFRT8xlnFgw1/M/3n79/&#10;/WCX0yTO4LGimDt/Gw4ekpmYjm0w6U8c2JgF3R0FlWNkgjbfn5fnU5Ja0NHZ7Or6LAtePFz2AeMn&#10;6QxLRs0D9SvLCNvPGCkhhf4LSbnQadWslNbZCd36gw5sC9TbVf5SxXTlSZi2bKj59cXsguoAGtiW&#10;BoVM44k02i7ne3IDHwOX+XsNOBW2BOz3BWSEFAaVUVEmtaDqJTQfbcPizpOwlt4TT8UY2XCmJT2/&#10;ZOXICEqfEknstCWSqS/7TiQrjuuRYJK5ds2OOrrxQXU9SZq7mMNpgrI6h2lPI/rYz6APL3z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SyRLXAAAACgEAAA8AAAAAAAAAAQAgAAAAIgAAAGRycy9k&#10;b3ducmV2LnhtbFBLAQIUABQAAAAIAIdO4kCSJ9BGAwIAACkEAAAOAAAAAAAAAAEAIAAAACYBAABk&#10;cnMvZTJvRG9jLnhtbFBLBQYAAAAABgAGAFkBAACbBQAAAAA=&#10;">
                <v:fill on="t" focussize="0,0"/>
                <v:stroke color="#000000" joinstyle="miter"/>
                <v:imagedata o:title=""/>
                <o:lock v:ext="edit" aspectratio="f"/>
                <v:textbox>
                  <w:txbxContent>
                    <w:p>
                      <w:pPr>
                        <w:spacing w:line="380" w:lineRule="exact"/>
                        <w:rPr>
                          <w:rFonts w:hint="default" w:ascii="宋体" w:hAnsi="宋体"/>
                          <w:szCs w:val="21"/>
                          <w:lang w:val="en-US" w:eastAsia="zh-CN"/>
                        </w:rPr>
                      </w:pPr>
                      <w:r>
                        <w:rPr>
                          <w:rFonts w:hint="eastAsia" w:ascii="宋体" w:hAnsi="宋体"/>
                          <w:szCs w:val="21"/>
                          <w:lang w:val="en-US" w:eastAsia="zh-CN"/>
                        </w:rPr>
                        <w:t>上级交办</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724535</wp:posOffset>
                </wp:positionH>
                <wp:positionV relativeFrom="paragraph">
                  <wp:posOffset>574675</wp:posOffset>
                </wp:positionV>
                <wp:extent cx="5562600" cy="0"/>
                <wp:effectExtent l="0" t="0" r="0" b="0"/>
                <wp:wrapNone/>
                <wp:docPr id="28" name="自选图形 38"/>
                <wp:cNvGraphicFramePr/>
                <a:graphic xmlns:a="http://schemas.openxmlformats.org/drawingml/2006/main">
                  <a:graphicData uri="http://schemas.microsoft.com/office/word/2010/wordprocessingShape">
                    <wps:wsp>
                      <wps:cNvCnPr/>
                      <wps:spPr>
                        <a:xfrm>
                          <a:off x="0" y="0"/>
                          <a:ext cx="5562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57.05pt;margin-top:45.25pt;height:0pt;width:438pt;z-index:251676672;mso-width-relative:page;mso-height-relative:page;" filled="f" stroked="t" coordsize="21600,21600" o:gfxdata="UEsDBAoAAAAAAIdO4kAAAAAAAAAAAAAAAAAEAAAAZHJzL1BLAwQUAAAACACHTuJASZy3StUAAAAJ&#10;AQAADwAAAGRycy9kb3ducmV2LnhtbE2PwU7DMBBE75X4B2uRuFTUdkUrEuJUCIkDR9pKvbrxkgTi&#10;dRQ7TenXs4gDPc7s0+xMsTn7TpxwiG0gA3qhQCBVwbVUG9jvXu8fQcRkydkuEBr4xgib8mZW2NyF&#10;id7xtE214BCKuTXQpNTnUsaqQW/jIvRIfPsIg7eJ5VBLN9iJw30nl0qtpbct8YfG9vjSYPW1Hb0B&#10;jONKq+fM1/u3yzQ/LC+fU78z5u5WqycQCc/pH4bf+lwdSu50DCO5KDrW+kEzaiBTKxAMZJli4/hn&#10;yLKQ1wvKH1BLAwQUAAAACACHTuJAsirC4PYBAADlAwAADgAAAGRycy9lMm9Eb2MueG1srVPNjtMw&#10;EL4j8Q6W7zRpUaslarqHluWCoBLwAFPHSSz5Tx5v0964IZ6BG0feAd5mJXgLxk63C8ulB3JwxvbM&#10;N/N9M15eH4xmexlQOVvz6aTkTFrhGmW7mn94f/PsijOMYBvQzsqaHyXy69XTJ8vBV3LmeqcbGRiB&#10;WKwGX/M+Rl8VBYpeGsCJ89LSZeuCgUjb0BVNgIHQjS5mZbkoBhcaH5yQiHS6GS/5CTFcAujaVgm5&#10;ceLWSBtH1CA1RKKEvfLIV7natpUivm1blJHpmhPTmFdKQvYurcVqCVUXwPdKnEqAS0p4xMmAspT0&#10;DLWBCOw2qH+gjBLBoWvjRDhTjESyIsRiWj7S5l0PXmYuJDX6s+j4/2DFm/02MNXUfEZ9t2Co4z8/&#10;ffv18fPdlx9337+y51dJo8FjRa5ruw2nHfptSIQPbTDpT1TYIet6POsqD5EJOpzPF7NFSZKL+7vi&#10;IdAHjK+kMywZNccYQHV9XDtrqXsuTLOusH+NkVJT4H1AyqotG2r+Yj6bEzjQNLY0BWQaT4zQdjkW&#10;nVbNjdI6RWDodmsd2B7SROQvESTcv9xSkg1gP/rlq3FWegnNS9uwePQklaUnwlMJRjacaUkvKlkE&#10;CFUEpS/xpNTaUgVJ41HVZO1cc8xi53Pqfq7xNKlpvP7c5+iH1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mct0rVAAAACQEAAA8AAAAAAAAAAQAgAAAAIgAAAGRycy9kb3ducmV2LnhtbFBLAQIU&#10;ABQAAAAIAIdO4kCyKsLg9gEAAOUDAAAOAAAAAAAAAAEAIAAAACQ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3452495</wp:posOffset>
                </wp:positionH>
                <wp:positionV relativeFrom="paragraph">
                  <wp:posOffset>396240</wp:posOffset>
                </wp:positionV>
                <wp:extent cx="6985" cy="414655"/>
                <wp:effectExtent l="36830" t="0" r="32385" b="12065"/>
                <wp:wrapNone/>
                <wp:docPr id="27" name="自选图形 39"/>
                <wp:cNvGraphicFramePr/>
                <a:graphic xmlns:a="http://schemas.openxmlformats.org/drawingml/2006/main">
                  <a:graphicData uri="http://schemas.microsoft.com/office/word/2010/wordprocessingShape">
                    <wps:wsp>
                      <wps:cNvCnPr/>
                      <wps:spPr>
                        <a:xfrm flipH="1">
                          <a:off x="0" y="0"/>
                          <a:ext cx="6985" cy="4146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flip:x;margin-left:271.85pt;margin-top:31.2pt;height:32.65pt;width:0.55pt;z-index:251675648;mso-width-relative:page;mso-height-relative:page;" filled="f" stroked="t" coordsize="21600,21600" o:gfxdata="UEsDBAoAAAAAAIdO4kAAAAAAAAAAAAAAAAAEAAAAZHJzL1BLAwQUAAAACACHTuJAWMXwvtkAAAAK&#10;AQAADwAAAGRycy9kb3ducmV2LnhtbE2PQU+DQBCF7yb+h82YeDF2KUJpkKUHtXoyjVjvW3YEUnaW&#10;sNsW/r3jSY+T+fLe94rNZHtxxtF3jhQsFxEIpNqZjhoF+8/t/RqED5qM7h2hghk9bMrrq0Lnxl3o&#10;A89VaASHkM+1gjaEIZfS1y1a7RduQOLftxutDnyOjTSjvnC47WUcRStpdUfc0OoBn1qsj9XJKniu&#10;dun2624/xXP99l69ro87ml+Uur1ZRo8gAk7hD4ZffVaHkp0O7kTGi15BmjxkjCpYxQkIBtIk4S0H&#10;JuMsA1kW8v+E8gdQSwMEFAAAAAgAh07iQINX84MHAgAA9QMAAA4AAABkcnMvZTJvRG9jLnhtbK1T&#10;zW4TMRC+I/EOlu9kk9CEZtVNDwmFA4JIwANMvN5dS/6Tx80mN26IZ+DGkXcob1MJ3oKxN6RQhNQD&#10;Plhjz8w3830eX1zujWY7GVA5W/HJaMyZtMLVyrYVf//u6sk5ZxjB1qCdlRU/SOSXy8ePLnpfyqnr&#10;nK5lYARisex9xbsYfVkUKDppAEfOS0vOxgUDkY6hLeoAPaEbXUzH43nRu1D74IREpNv14ORHxPAQ&#10;QNc0Ssi1E9dG2jigBqkhEiXslEe+zN02jRTxTdOgjExXnJjGvFMRsrdpL5YXULYBfKfEsQV4SAv3&#10;OBlQloqeoNYQgV0H9ReUUSI4dE0cCWeKgUhWhFhMxve0eduBl5kLSY3+JDr+P1jxercJTNUVnz7j&#10;zIKhF//+8euPD59uP3+7vfnCni6SRr3HkkJXdhOOJ/SbkAjvm2BYo5V/ScOUJSBSbJ8VPpwUlvvI&#10;BF3OF+czzgQ5ziZn89ksYRcDSALzAeML6QxLRsUxBlBtF1fOWnpJF4YCsHuFcUj8lZCStWV9xRez&#10;aaoANJkNTQSZxhM7tG1uDp1W9ZXSOmVgaLcrHdgO0nTkdWzoj7BUZA3YDXHZlcKg7CTUz23N4sGT&#10;bJa+C08tGFlzpiX9rmTlyAhK30XGoMC2+h/RpIe2JEvSfFA5WVtXH7L4+Z6mIQt3nNw0br+fc/bd&#10;b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jF8L7ZAAAACgEAAA8AAAAAAAAAAQAgAAAAIgAA&#10;AGRycy9kb3ducmV2LnhtbFBLAQIUABQAAAAIAIdO4kCDV/ODBwIAAPU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3077845</wp:posOffset>
                </wp:positionH>
                <wp:positionV relativeFrom="paragraph">
                  <wp:posOffset>53340</wp:posOffset>
                </wp:positionV>
                <wp:extent cx="785495" cy="335280"/>
                <wp:effectExtent l="4445" t="4445" r="17780" b="10795"/>
                <wp:wrapNone/>
                <wp:docPr id="1" name="矩形 6"/>
                <wp:cNvGraphicFramePr/>
                <a:graphic xmlns:a="http://schemas.openxmlformats.org/drawingml/2006/main">
                  <a:graphicData uri="http://schemas.microsoft.com/office/word/2010/wordprocessingShape">
                    <wps:wsp>
                      <wps:cNvSpPr/>
                      <wps:spPr>
                        <a:xfrm>
                          <a:off x="0" y="0"/>
                          <a:ext cx="785495"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案件来源</w:t>
                            </w:r>
                          </w:p>
                        </w:txbxContent>
                      </wps:txbx>
                      <wps:bodyPr upright="1"/>
                    </wps:wsp>
                  </a:graphicData>
                </a:graphic>
              </wp:anchor>
            </w:drawing>
          </mc:Choice>
          <mc:Fallback>
            <w:pict>
              <v:rect id="矩形 6" o:spid="_x0000_s1026" o:spt="1" style="position:absolute;left:0pt;margin-left:242.35pt;margin-top:4.2pt;height:26.4pt;width:61.85pt;z-index:251659264;mso-width-relative:page;mso-height-relative:page;" fillcolor="#FFFFFF" filled="t" stroked="t" coordsize="21600,21600" o:gfxdata="UEsDBAoAAAAAAIdO4kAAAAAAAAAAAAAAAAAEAAAAZHJzL1BLAwQUAAAACACHTuJA+cwfzdYAAAAI&#10;AQAADwAAAGRycy9kb3ducmV2LnhtbE2PQU+DQBCF7yb+h82YeLO7IKmILD1oauKxpRdvA4yAsrOE&#10;XVr013d7qrc3eS9vvpdvFjOII02ut6whWikQxLVtem41HMrtQwrCeeQGB8uk4ZccbIrbmxyzxp54&#10;R8e9b0UoYZehhs77MZPS1R0ZdCs7Egfvy04GfTinVjYTnkK5GWSs1Foa7Dl86HCk147qn/1sNFR9&#10;fMC/XfmuzPP20X8s5ff8+ab1/V2kXkB4Wvw1DBf8gA5FYKrszI0Tg4YkTZ5CVEOagAj+Wl1EFUQU&#10;gyxy+X9AcQZQSwMEFAAAAAgAh07iQMs/QjQDAgAAKAQAAA4AAABkcnMvZTJvRG9jLnhtbK1TzY7T&#10;MBC+I/EOlu80aZcu3ajpHijlgmClhQeYOk5iyX/yuE36NEjceAgeB/EajN3S/YFDD+SQjOPxN9/3&#10;zXh5OxrN9jKgcrbm00nJmbTCNcp2Nf/yefNqwRlGsA1oZ2XNDxL57erli+XgKzlzvdONDIxALFaD&#10;r3kfo6+KAkUvDeDEeWlps3XBQKRl6IomwEDoRhezsrwuBhcaH5yQiPR3fdzkJ8RwCaBrWyXk2omd&#10;kTYeUYPUEEkS9sojX2W2bStF/NS2KCPTNSelMb+pCMXb9C5WS6i6AL5X4kQBLqHwTJMBZanoGWoN&#10;EdguqL+gjBLBoWvjRDhTHIVkR0jFtHzmzX0PXmYtZDX6s+n4/2DFx/1dYKqhSeDMgqGG//r6/eeP&#10;b+w6eTN4rCjl3t+F0wopTELHNpj0JQlszH4ezn7KMTJBP98s5q9v5pwJ2rq6ms8W2e/i4bAPGN9L&#10;Z1gKah6oXdlF2H/ASAUp9U9KqoVOq2ajtM6L0G3f6sD2QK3d5CcxpiNP0rRlQ81v5rPEA2heW5oT&#10;Co0nzWi7XO/JCXwMXObnX8CJ2BqwPxLICCkNKqOiTG5B1Uto3tmGxYMnXy1dJ57IGNlwpiXdvhTl&#10;zAhKX5JJ6rQlkakvx06kKI7bkWBSuHXNgRq680F1PVk6zdTTDg1Qduc07GlCH68z6MMFX/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fzdYAAAAIAQAADwAAAAAAAAABACAAAAAiAAAAZHJzL2Rv&#10;d25yZXYueG1sUEsBAhQAFAAAAAgAh07iQMs/QjQDAgAAKAQAAA4AAAAAAAAAAQAgAAAAJQ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案件来源</w:t>
                      </w:r>
                    </w:p>
                  </w:txbxContent>
                </v:textbox>
              </v:rect>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jllYWU4YjQ0MjY5MTIwZjI3YTY0ODc2MmVlNDQifQ=="/>
  </w:docVars>
  <w:rsids>
    <w:rsidRoot w:val="00BA07BA"/>
    <w:rsid w:val="000E6B8F"/>
    <w:rsid w:val="002220E4"/>
    <w:rsid w:val="002A079E"/>
    <w:rsid w:val="002E1413"/>
    <w:rsid w:val="00521197"/>
    <w:rsid w:val="0057388B"/>
    <w:rsid w:val="00587A91"/>
    <w:rsid w:val="00623394"/>
    <w:rsid w:val="006869B1"/>
    <w:rsid w:val="006D0885"/>
    <w:rsid w:val="006F4486"/>
    <w:rsid w:val="007220A6"/>
    <w:rsid w:val="007B6106"/>
    <w:rsid w:val="0083643D"/>
    <w:rsid w:val="00906DC5"/>
    <w:rsid w:val="00B616B1"/>
    <w:rsid w:val="00B91C3F"/>
    <w:rsid w:val="00BA07BA"/>
    <w:rsid w:val="00D17B89"/>
    <w:rsid w:val="00DC6FE4"/>
    <w:rsid w:val="00DD67FD"/>
    <w:rsid w:val="00E108DC"/>
    <w:rsid w:val="00F00251"/>
    <w:rsid w:val="00F82201"/>
    <w:rsid w:val="00FB4F53"/>
    <w:rsid w:val="00FB6524"/>
    <w:rsid w:val="13651D23"/>
    <w:rsid w:val="25BF66DA"/>
    <w:rsid w:val="26637FC4"/>
    <w:rsid w:val="35890D65"/>
    <w:rsid w:val="3F2453F4"/>
    <w:rsid w:val="526E18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cs="Times New Roman"/>
      <w:sz w:val="18"/>
      <w:szCs w:val="18"/>
    </w:rPr>
  </w:style>
  <w:style w:type="character" w:customStyle="1" w:styleId="8">
    <w:name w:val="Header Char"/>
    <w:basedOn w:val="6"/>
    <w:link w:val="4"/>
    <w:semiHidden/>
    <w:qFormat/>
    <w:uiPriority w:val="99"/>
    <w:rPr>
      <w:sz w:val="18"/>
      <w:szCs w:val="18"/>
    </w:rPr>
  </w:style>
  <w:style w:type="character" w:customStyle="1" w:styleId="9">
    <w:name w:val="Footer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Words>
  <Characters>13</Characters>
  <Lines>0</Lines>
  <Paragraphs>0</Paragraphs>
  <TotalTime>4</TotalTime>
  <ScaleCrop>false</ScaleCrop>
  <LinksUpToDate>false</LinksUpToDate>
  <CharactersWithSpaces>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2019-11-18T01:16:00Z</dcterms:created>
  <dc:creator>Administrator</dc:creator>
  <cp:lastModifiedBy>镜</cp:lastModifiedBy>
  <dcterms:modified xsi:type="dcterms:W3CDTF">2023-04-12T08:35:18Z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7A257D2E403248BD89490A5076A067B8_13</vt:lpwstr>
  </property>
</Properties>
</file>